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681"/>
        <w:gridCol w:w="5664"/>
      </w:tblGrid>
      <w:tr w:rsidR="00C37C22" w:rsidRPr="00CC1C7B" w14:paraId="593C2123" w14:textId="77777777" w:rsidTr="00C37C22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ACF2E9D" w14:textId="77777777" w:rsidR="00C37C22" w:rsidRPr="00CC1C7B" w:rsidRDefault="00C37C22" w:rsidP="00C37C22">
            <w:pPr>
              <w:jc w:val="center"/>
              <w:rPr>
                <w:sz w:val="36"/>
                <w:szCs w:val="36"/>
              </w:rPr>
            </w:pPr>
            <w:r w:rsidRPr="00CC1C7B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C37C22" w:rsidRPr="00CC1C7B" w14:paraId="37B48DC5" w14:textId="77777777" w:rsidTr="00C37C2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2D02F54" w14:textId="77777777" w:rsidR="00C37C22" w:rsidRPr="00CC1C7B" w:rsidRDefault="00C37C22" w:rsidP="00C37C22">
            <w:pPr>
              <w:jc w:val="center"/>
              <w:rPr>
                <w:sz w:val="28"/>
                <w:szCs w:val="28"/>
              </w:rPr>
            </w:pPr>
            <w:r w:rsidRPr="009E1AE1">
              <w:rPr>
                <w:b/>
                <w:bCs/>
                <w:sz w:val="28"/>
                <w:szCs w:val="24"/>
              </w:rPr>
              <w:t>Организация добровольческой (волонтерской) деятельности и взаимодействие с социально ориентированными НКО</w:t>
            </w:r>
          </w:p>
        </w:tc>
      </w:tr>
      <w:tr w:rsidR="00C37C22" w:rsidRPr="00CC1C7B" w14:paraId="22504458" w14:textId="77777777" w:rsidTr="00C37C22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F99E8" w14:textId="77777777" w:rsidR="00C37C22" w:rsidRPr="00CC1C7B" w:rsidRDefault="00C37C22" w:rsidP="00C37C22">
            <w:pPr>
              <w:jc w:val="center"/>
              <w:rPr>
                <w:sz w:val="24"/>
                <w:szCs w:val="24"/>
              </w:rPr>
            </w:pPr>
          </w:p>
          <w:p w14:paraId="7FB01CDD" w14:textId="77777777" w:rsidR="00C37C22" w:rsidRPr="00CC1C7B" w:rsidRDefault="00C37C22" w:rsidP="00C37C22">
            <w:pPr>
              <w:jc w:val="center"/>
              <w:rPr>
                <w:b/>
                <w:sz w:val="24"/>
                <w:szCs w:val="24"/>
              </w:rPr>
            </w:pPr>
            <w:r w:rsidRPr="00CC1C7B">
              <w:rPr>
                <w:b/>
                <w:sz w:val="24"/>
                <w:szCs w:val="24"/>
              </w:rPr>
              <w:t>Фонд оценочных средств</w:t>
            </w:r>
          </w:p>
        </w:tc>
      </w:tr>
      <w:tr w:rsidR="00C37C22" w:rsidRPr="00CC1C7B" w14:paraId="5CCC114E" w14:textId="77777777" w:rsidTr="00C37C2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AB9C2" w14:textId="77777777" w:rsidR="00C37C22" w:rsidRPr="00CC1C7B" w:rsidRDefault="00C37C22" w:rsidP="00C37C22">
            <w:pPr>
              <w:rPr>
                <w:sz w:val="24"/>
                <w:szCs w:val="24"/>
              </w:rPr>
            </w:pPr>
            <w:r w:rsidRPr="00CC1C7B">
              <w:rPr>
                <w:sz w:val="24"/>
                <w:szCs w:val="24"/>
              </w:rPr>
              <w:t>Направление/</w:t>
            </w:r>
            <w:r w:rsidRPr="00CC1C7B">
              <w:rPr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546DB" w14:textId="77777777" w:rsidR="00C37C22" w:rsidRPr="00CC1C7B" w:rsidRDefault="00C37C22" w:rsidP="00C37C22">
            <w:pPr>
              <w:rPr>
                <w:sz w:val="24"/>
                <w:szCs w:val="24"/>
              </w:rPr>
            </w:pPr>
            <w:r w:rsidRPr="00CC1C7B">
              <w:rPr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C37C22" w:rsidRPr="00CC1C7B" w14:paraId="6CE194B1" w14:textId="77777777" w:rsidTr="00C37C2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C0BDB2" w14:textId="77777777" w:rsidR="00C37C22" w:rsidRPr="00CC1C7B" w:rsidRDefault="00C37C22" w:rsidP="00C37C22">
            <w:pPr>
              <w:rPr>
                <w:sz w:val="24"/>
                <w:szCs w:val="24"/>
              </w:rPr>
            </w:pPr>
            <w:r w:rsidRPr="00CC1C7B">
              <w:rPr>
                <w:sz w:val="24"/>
                <w:szCs w:val="24"/>
              </w:rPr>
              <w:t>Специализация/</w:t>
            </w:r>
            <w:r w:rsidRPr="00CC1C7B">
              <w:rPr>
                <w:sz w:val="24"/>
                <w:szCs w:val="24"/>
              </w:rPr>
              <w:br/>
              <w:t>профиль/</w:t>
            </w:r>
            <w:r w:rsidRPr="00CC1C7B">
              <w:rPr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3A1FC5" w14:textId="77777777" w:rsidR="00C37C22" w:rsidRPr="00CC1C7B" w:rsidRDefault="00C37C22" w:rsidP="00C37C22">
            <w:pPr>
              <w:rPr>
                <w:sz w:val="24"/>
                <w:szCs w:val="24"/>
              </w:rPr>
            </w:pPr>
            <w:r w:rsidRPr="00CC1C7B">
              <w:rPr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C37C22" w:rsidRPr="00CC1C7B" w14:paraId="1DA43266" w14:textId="77777777" w:rsidTr="00C37C2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2391F" w14:textId="77777777" w:rsidR="00C37C22" w:rsidRPr="00CC1C7B" w:rsidRDefault="00C37C22" w:rsidP="00C37C22">
            <w:pPr>
              <w:rPr>
                <w:sz w:val="24"/>
                <w:szCs w:val="24"/>
              </w:rPr>
            </w:pPr>
            <w:r w:rsidRPr="00CC1C7B">
              <w:rPr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6269D" w14:textId="77777777" w:rsidR="00C37C22" w:rsidRPr="00CC1C7B" w:rsidRDefault="00C37C22" w:rsidP="00C37C22">
            <w:pPr>
              <w:rPr>
                <w:sz w:val="24"/>
                <w:szCs w:val="24"/>
              </w:rPr>
            </w:pPr>
            <w:r w:rsidRPr="00CC1C7B">
              <w:rPr>
                <w:sz w:val="24"/>
                <w:szCs w:val="24"/>
              </w:rPr>
              <w:t>Магистратура</w:t>
            </w:r>
          </w:p>
        </w:tc>
      </w:tr>
      <w:tr w:rsidR="00C37C22" w:rsidRPr="00CC1C7B" w14:paraId="6CA3DF81" w14:textId="77777777" w:rsidTr="00C37C2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2E32F8" w14:textId="77777777" w:rsidR="00C37C22" w:rsidRPr="00CC1C7B" w:rsidRDefault="00C37C22" w:rsidP="00C37C22">
            <w:pPr>
              <w:rPr>
                <w:sz w:val="24"/>
                <w:szCs w:val="24"/>
              </w:rPr>
            </w:pPr>
            <w:r w:rsidRPr="00CC1C7B">
              <w:rPr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62B9C" w14:textId="77777777" w:rsidR="00C37C22" w:rsidRPr="00CC1C7B" w:rsidRDefault="00C37C22" w:rsidP="00C37C22">
            <w:pPr>
              <w:rPr>
                <w:sz w:val="24"/>
                <w:szCs w:val="24"/>
              </w:rPr>
            </w:pPr>
            <w:r w:rsidRPr="00CC1C7B">
              <w:rPr>
                <w:bCs/>
                <w:sz w:val="24"/>
                <w:szCs w:val="24"/>
              </w:rPr>
              <w:t>очная, заочная</w:t>
            </w:r>
          </w:p>
        </w:tc>
      </w:tr>
      <w:tr w:rsidR="00C37C22" w:rsidRPr="00CC1C7B" w14:paraId="6A26A31F" w14:textId="77777777" w:rsidTr="00C37C2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23DEA" w14:textId="77777777" w:rsidR="00C37C22" w:rsidRPr="00CC1C7B" w:rsidRDefault="00C37C22" w:rsidP="00C37C22">
            <w:pPr>
              <w:rPr>
                <w:sz w:val="24"/>
                <w:szCs w:val="24"/>
              </w:rPr>
            </w:pPr>
            <w:r w:rsidRPr="00CC1C7B">
              <w:rPr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E2321" w14:textId="77777777" w:rsidR="00C37C22" w:rsidRPr="00CC1C7B" w:rsidRDefault="00C37C22" w:rsidP="00C37C22">
            <w:pPr>
              <w:rPr>
                <w:sz w:val="24"/>
                <w:szCs w:val="24"/>
              </w:rPr>
            </w:pPr>
            <w:r w:rsidRPr="00CC1C7B">
              <w:rPr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C37C22" w:rsidRPr="00CC1C7B" w14:paraId="515A7122" w14:textId="77777777" w:rsidTr="00C37C22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4CB8F2" w14:textId="77777777" w:rsidR="00C37C22" w:rsidRPr="00CC1C7B" w:rsidRDefault="00C37C22" w:rsidP="00C37C22">
            <w:pPr>
              <w:rPr>
                <w:sz w:val="24"/>
                <w:szCs w:val="24"/>
              </w:rPr>
            </w:pPr>
            <w:r w:rsidRPr="00CC1C7B">
              <w:rPr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601035" w14:textId="77777777" w:rsidR="00C37C22" w:rsidRPr="00CC1C7B" w:rsidRDefault="00C37C22" w:rsidP="00C37C22">
            <w:pPr>
              <w:rPr>
                <w:sz w:val="24"/>
                <w:szCs w:val="24"/>
              </w:rPr>
            </w:pPr>
            <w:r w:rsidRPr="00CC1C7B">
              <w:rPr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C37C22" w:rsidRPr="00CC1C7B" w14:paraId="73F59184" w14:textId="77777777" w:rsidTr="00C37C22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301D1" w14:textId="77777777" w:rsidR="00C37C22" w:rsidRPr="00CC1C7B" w:rsidRDefault="00C37C22" w:rsidP="00C37C22">
            <w:pPr>
              <w:rPr>
                <w:sz w:val="24"/>
                <w:szCs w:val="24"/>
              </w:rPr>
            </w:pPr>
            <w:r w:rsidRPr="00CC1C7B">
              <w:rPr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967F3" w14:textId="77777777" w:rsidR="00C37C22" w:rsidRPr="00CC1C7B" w:rsidRDefault="00C37C22" w:rsidP="00C37C22">
            <w:pPr>
              <w:rPr>
                <w:sz w:val="24"/>
                <w:szCs w:val="24"/>
              </w:rPr>
            </w:pPr>
            <w:r w:rsidRPr="00CC1C7B">
              <w:rPr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C37C22" w:rsidRPr="00CC1C7B" w14:paraId="31C636F7" w14:textId="77777777" w:rsidTr="00C37C2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C76A8" w14:textId="77777777" w:rsidR="00C37C22" w:rsidRPr="00CC1C7B" w:rsidRDefault="00C37C22" w:rsidP="00C37C22">
            <w:pPr>
              <w:rPr>
                <w:sz w:val="24"/>
                <w:szCs w:val="24"/>
              </w:rPr>
            </w:pPr>
            <w:r w:rsidRPr="00CC1C7B">
              <w:rPr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0CEB1" w14:textId="77777777" w:rsidR="00C37C22" w:rsidRPr="00CC1C7B" w:rsidRDefault="00C37C22" w:rsidP="00C37C22">
            <w:pPr>
              <w:rPr>
                <w:sz w:val="24"/>
                <w:szCs w:val="24"/>
              </w:rPr>
            </w:pPr>
            <w:r w:rsidRPr="00CC1C7B">
              <w:rPr>
                <w:sz w:val="24"/>
                <w:szCs w:val="24"/>
              </w:rPr>
              <w:t>2023</w:t>
            </w:r>
          </w:p>
        </w:tc>
      </w:tr>
    </w:tbl>
    <w:p w14:paraId="57288856" w14:textId="77777777" w:rsidR="00AA2602" w:rsidRDefault="00AA2602" w:rsidP="00AA2602">
      <w:pPr>
        <w:jc w:val="center"/>
        <w:rPr>
          <w:b/>
          <w:bCs/>
          <w:sz w:val="24"/>
          <w:szCs w:val="24"/>
        </w:rPr>
      </w:pPr>
    </w:p>
    <w:p w14:paraId="490333B1" w14:textId="77777777" w:rsidR="00AA2602" w:rsidRDefault="00AA2602" w:rsidP="00AA2602">
      <w:pPr>
        <w:spacing w:after="160" w:line="25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02583F27" w14:textId="77777777" w:rsidR="00C37C22" w:rsidRPr="00483877" w:rsidRDefault="00C37C22" w:rsidP="00C37C22">
      <w:pPr>
        <w:jc w:val="center"/>
        <w:rPr>
          <w:b/>
          <w:bCs/>
          <w:sz w:val="24"/>
          <w:szCs w:val="24"/>
        </w:rPr>
      </w:pPr>
      <w:r w:rsidRPr="00483877">
        <w:rPr>
          <w:b/>
          <w:bCs/>
          <w:sz w:val="24"/>
          <w:szCs w:val="24"/>
        </w:rPr>
        <w:lastRenderedPageBreak/>
        <w:t>ФОС по дисциплине «</w:t>
      </w:r>
      <w:r>
        <w:rPr>
          <w:b/>
          <w:bCs/>
          <w:sz w:val="24"/>
          <w:szCs w:val="24"/>
        </w:rPr>
        <w:t>О</w:t>
      </w:r>
      <w:r w:rsidRPr="00F223D5">
        <w:rPr>
          <w:b/>
          <w:bCs/>
          <w:sz w:val="24"/>
          <w:szCs w:val="24"/>
        </w:rPr>
        <w:t>рганизация добровольческой (волонтерской) деятельности и взаимодействие с социально ориентированными НКО</w:t>
      </w:r>
      <w:r w:rsidRPr="00483877">
        <w:rPr>
          <w:b/>
          <w:bCs/>
          <w:sz w:val="24"/>
          <w:szCs w:val="24"/>
        </w:rPr>
        <w:t>»</w:t>
      </w:r>
    </w:p>
    <w:p w14:paraId="0E7B644F" w14:textId="77777777" w:rsidR="00C37C22" w:rsidRPr="00483877" w:rsidRDefault="00C37C22" w:rsidP="00C37C22">
      <w:pPr>
        <w:jc w:val="center"/>
        <w:rPr>
          <w:b/>
          <w:bCs/>
          <w:sz w:val="24"/>
          <w:szCs w:val="24"/>
        </w:rPr>
      </w:pPr>
      <w:r w:rsidRPr="00483877">
        <w:rPr>
          <w:b/>
          <w:bCs/>
          <w:sz w:val="24"/>
          <w:szCs w:val="24"/>
        </w:rPr>
        <w:t xml:space="preserve">ОП ВО </w:t>
      </w:r>
      <w:r w:rsidRPr="0096017C">
        <w:rPr>
          <w:b/>
          <w:bCs/>
          <w:sz w:val="24"/>
          <w:szCs w:val="24"/>
        </w:rPr>
        <w:t xml:space="preserve">38.04.04 Государственное и муниципальное управление </w:t>
      </w:r>
      <w:r w:rsidRPr="00483877">
        <w:rPr>
          <w:b/>
          <w:bCs/>
          <w:sz w:val="24"/>
          <w:szCs w:val="24"/>
        </w:rPr>
        <w:t>«</w:t>
      </w:r>
      <w:r w:rsidRPr="0096017C">
        <w:rPr>
          <w:b/>
          <w:bCs/>
          <w:sz w:val="24"/>
          <w:szCs w:val="24"/>
        </w:rPr>
        <w:t>Государственное и муниципальное управление</w:t>
      </w:r>
      <w:r>
        <w:rPr>
          <w:b/>
          <w:bCs/>
          <w:sz w:val="24"/>
          <w:szCs w:val="24"/>
        </w:rPr>
        <w:t>»,</w:t>
      </w:r>
    </w:p>
    <w:p w14:paraId="2EC3D377" w14:textId="77777777" w:rsidR="00C37C22" w:rsidRPr="00483877" w:rsidRDefault="00C37C22" w:rsidP="00C37C22">
      <w:pPr>
        <w:jc w:val="center"/>
        <w:rPr>
          <w:b/>
          <w:bCs/>
          <w:sz w:val="24"/>
          <w:szCs w:val="24"/>
        </w:rPr>
      </w:pPr>
      <w:r w:rsidRPr="00483877">
        <w:rPr>
          <w:b/>
          <w:bCs/>
          <w:sz w:val="24"/>
          <w:szCs w:val="24"/>
        </w:rPr>
        <w:t>формы обучения</w:t>
      </w:r>
      <w:r>
        <w:rPr>
          <w:b/>
          <w:bCs/>
          <w:sz w:val="24"/>
          <w:szCs w:val="24"/>
        </w:rPr>
        <w:t>:</w:t>
      </w:r>
      <w:r w:rsidRPr="00483877">
        <w:rPr>
          <w:b/>
          <w:bCs/>
          <w:sz w:val="24"/>
          <w:szCs w:val="24"/>
        </w:rPr>
        <w:t xml:space="preserve"> 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716CACEB" w14:textId="77777777" w:rsidR="00C37C22" w:rsidRPr="009E1AE1" w:rsidRDefault="00C37C22" w:rsidP="00C37C22">
      <w:pPr>
        <w:ind w:firstLine="709"/>
        <w:jc w:val="both"/>
        <w:rPr>
          <w:color w:val="000000"/>
          <w:sz w:val="22"/>
          <w:szCs w:val="24"/>
        </w:rPr>
      </w:pPr>
      <w:r w:rsidRPr="009E1AE1">
        <w:rPr>
          <w:color w:val="000000"/>
          <w:sz w:val="22"/>
          <w:szCs w:val="24"/>
        </w:rPr>
        <w:t xml:space="preserve">УК-3 - способен организовывать и руководить работой команды, вырабатывая командную стратегию для достижения поставленной цели; </w:t>
      </w:r>
    </w:p>
    <w:p w14:paraId="71329753" w14:textId="77777777" w:rsidR="00C37C22" w:rsidRPr="009E1AE1" w:rsidRDefault="00C37C22" w:rsidP="00C37C22">
      <w:pPr>
        <w:ind w:firstLine="709"/>
        <w:jc w:val="both"/>
        <w:rPr>
          <w:color w:val="000000"/>
          <w:sz w:val="22"/>
          <w:szCs w:val="24"/>
        </w:rPr>
      </w:pPr>
      <w:r w:rsidRPr="009E1AE1">
        <w:rPr>
          <w:color w:val="000000"/>
          <w:sz w:val="22"/>
          <w:szCs w:val="24"/>
        </w:rPr>
        <w:t xml:space="preserve">УК-5 - способен анализировать и учитывать разнообразие культур в процессе межкультурного взаимодействия; </w:t>
      </w:r>
    </w:p>
    <w:p w14:paraId="3CE430FB" w14:textId="77777777" w:rsidR="00C37C22" w:rsidRPr="009E1AE1" w:rsidRDefault="00C37C22" w:rsidP="00C37C22">
      <w:pPr>
        <w:ind w:firstLine="709"/>
        <w:jc w:val="both"/>
        <w:rPr>
          <w:color w:val="000000"/>
          <w:sz w:val="22"/>
          <w:szCs w:val="24"/>
        </w:rPr>
      </w:pPr>
      <w:r w:rsidRPr="009E1AE1">
        <w:rPr>
          <w:color w:val="000000"/>
          <w:sz w:val="22"/>
          <w:szCs w:val="24"/>
        </w:rPr>
        <w:t>УК-6 - способен определять и реализовывать приоритеты собственной деятельности и способы ее совершенствования на основе самооценки.</w:t>
      </w:r>
    </w:p>
    <w:p w14:paraId="6D208285" w14:textId="77777777" w:rsidR="003A066A" w:rsidRDefault="003A066A" w:rsidP="00483877">
      <w:pPr>
        <w:ind w:firstLine="709"/>
        <w:jc w:val="both"/>
        <w:rPr>
          <w:color w:val="000000"/>
          <w:sz w:val="24"/>
          <w:szCs w:val="24"/>
        </w:rPr>
      </w:pPr>
    </w:p>
    <w:tbl>
      <w:tblPr>
        <w:tblW w:w="1060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7797"/>
        <w:gridCol w:w="1276"/>
        <w:gridCol w:w="963"/>
      </w:tblGrid>
      <w:tr w:rsidR="00245651" w:rsidRPr="00875C9A" w14:paraId="0D2DA6FD" w14:textId="77777777" w:rsidTr="00245651">
        <w:trPr>
          <w:cantSplit/>
          <w:trHeight w:val="18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72225D36" w14:textId="77777777" w:rsidR="00245651" w:rsidRPr="00AA2602" w:rsidRDefault="00245651" w:rsidP="00875C9A">
            <w:pPr>
              <w:jc w:val="center"/>
              <w:rPr>
                <w:b/>
                <w:sz w:val="22"/>
                <w:szCs w:val="22"/>
              </w:rPr>
            </w:pPr>
            <w:r w:rsidRPr="00AA2602">
              <w:rPr>
                <w:b/>
                <w:sz w:val="22"/>
                <w:szCs w:val="22"/>
              </w:rPr>
              <w:t>Номер задания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18D9A" w14:textId="77777777" w:rsidR="00245651" w:rsidRPr="00AA2602" w:rsidRDefault="00245651" w:rsidP="00875C9A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AA2602">
              <w:rPr>
                <w:b/>
                <w:sz w:val="22"/>
                <w:szCs w:val="22"/>
              </w:rPr>
              <w:t>Содержание вопроса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0B1FF87" w14:textId="77777777" w:rsidR="00245651" w:rsidRPr="00AA2602" w:rsidRDefault="00245651" w:rsidP="00875C9A">
            <w:pPr>
              <w:jc w:val="center"/>
              <w:rPr>
                <w:b/>
                <w:bCs/>
                <w:sz w:val="22"/>
                <w:szCs w:val="22"/>
              </w:rPr>
            </w:pPr>
            <w:r w:rsidRPr="00AA2602">
              <w:rPr>
                <w:b/>
                <w:bCs/>
                <w:sz w:val="22"/>
                <w:szCs w:val="22"/>
              </w:rPr>
              <w:t>Компетенция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7A48275" w14:textId="77777777" w:rsidR="00245651" w:rsidRPr="00AA2602" w:rsidRDefault="00245651" w:rsidP="00875C9A">
            <w:pPr>
              <w:jc w:val="center"/>
              <w:rPr>
                <w:b/>
                <w:bCs/>
                <w:sz w:val="22"/>
                <w:szCs w:val="22"/>
              </w:rPr>
            </w:pPr>
            <w:r w:rsidRPr="00AA2602">
              <w:rPr>
                <w:b/>
                <w:bCs/>
                <w:sz w:val="22"/>
                <w:szCs w:val="22"/>
              </w:rPr>
              <w:t>Время выполнения задания, мин</w:t>
            </w:r>
          </w:p>
        </w:tc>
      </w:tr>
      <w:tr w:rsidR="00245651" w:rsidRPr="00875C9A" w14:paraId="68AD1F32" w14:textId="77777777" w:rsidTr="00245651">
        <w:trPr>
          <w:cantSplit/>
          <w:trHeight w:val="62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BE6BE" w14:textId="77777777" w:rsidR="00245651" w:rsidRPr="00AA2602" w:rsidRDefault="00245651" w:rsidP="00875C9A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67427" w14:textId="77777777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>Под волонтерским трудом понимается:</w:t>
            </w:r>
          </w:p>
          <w:p w14:paraId="6AC2F10E" w14:textId="3E088646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A</w:t>
            </w:r>
            <w:r w:rsidRPr="00AA2602">
              <w:rPr>
                <w:bCs/>
                <w:sz w:val="22"/>
                <w:szCs w:val="22"/>
              </w:rPr>
              <w:t>) альтруистическая деятельность или работа, которая выполняется людьми, не рассчитывающими на какое-либо вознаграждение;</w:t>
            </w:r>
          </w:p>
          <w:p w14:paraId="53A68DB6" w14:textId="651D8296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B</w:t>
            </w:r>
            <w:r w:rsidRPr="00AA2602">
              <w:rPr>
                <w:bCs/>
                <w:sz w:val="22"/>
                <w:szCs w:val="22"/>
              </w:rPr>
              <w:t>) реализация социально значимых проектов;</w:t>
            </w:r>
          </w:p>
          <w:p w14:paraId="379760F9" w14:textId="0F74F8CD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C</w:t>
            </w:r>
            <w:r w:rsidRPr="00AA2602">
              <w:rPr>
                <w:bCs/>
                <w:sz w:val="22"/>
                <w:szCs w:val="22"/>
              </w:rPr>
              <w:t>) благотворительная деятельность</w:t>
            </w:r>
            <w:r>
              <w:rPr>
                <w:bCs/>
                <w:sz w:val="22"/>
                <w:szCs w:val="22"/>
              </w:rPr>
              <w:t>;</w:t>
            </w:r>
          </w:p>
          <w:p w14:paraId="7327CF61" w14:textId="252A4A23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D</w:t>
            </w:r>
            <w:r w:rsidRPr="00AA2602">
              <w:rPr>
                <w:bCs/>
                <w:sz w:val="22"/>
                <w:szCs w:val="22"/>
              </w:rPr>
              <w:t>) оказание услуг на безвозмездной основе.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BBFF6" w14:textId="395A8FEE" w:rsidR="00245651" w:rsidRPr="00AA2602" w:rsidRDefault="00245651" w:rsidP="003A06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026CB" w14:textId="77777777" w:rsidR="00245651" w:rsidRPr="00AA2602" w:rsidRDefault="00245651" w:rsidP="00875C9A">
            <w:pPr>
              <w:jc w:val="center"/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>2</w:t>
            </w:r>
          </w:p>
        </w:tc>
      </w:tr>
      <w:tr w:rsidR="00245651" w:rsidRPr="00875C9A" w14:paraId="43456B90" w14:textId="77777777" w:rsidTr="00245651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46494" w14:textId="77777777" w:rsidR="00245651" w:rsidRPr="00AA2602" w:rsidRDefault="00245651" w:rsidP="00875C9A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28F0" w14:textId="3FF75B43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>Термин «добровольчество» равнозначен такому понятию, как</w:t>
            </w:r>
            <w:r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6B50" w14:textId="6AE45E4D" w:rsidR="00245651" w:rsidRPr="00AA2602" w:rsidRDefault="00245651" w:rsidP="000B1D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93BB" w14:textId="77F9A60B" w:rsidR="00245651" w:rsidRPr="00AA2602" w:rsidRDefault="00245651" w:rsidP="00875C9A">
            <w:pPr>
              <w:jc w:val="center"/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23D54D20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4C40" w14:textId="77777777" w:rsidR="00245651" w:rsidRPr="00AA2602" w:rsidRDefault="00245651" w:rsidP="00875C9A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EDB8" w14:textId="77777777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>В общем виде добровольческая деятельность понимается как:</w:t>
            </w:r>
          </w:p>
          <w:p w14:paraId="79D68EE5" w14:textId="2558E2E0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A</w:t>
            </w:r>
            <w:r w:rsidRPr="00AA2602">
              <w:rPr>
                <w:bCs/>
                <w:sz w:val="22"/>
                <w:szCs w:val="22"/>
              </w:rPr>
              <w:t>) общественная деятельность;</w:t>
            </w:r>
          </w:p>
          <w:p w14:paraId="3734EC57" w14:textId="6A6C8F35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B</w:t>
            </w:r>
            <w:r w:rsidRPr="00AA2602">
              <w:rPr>
                <w:bCs/>
                <w:sz w:val="22"/>
                <w:szCs w:val="22"/>
              </w:rPr>
              <w:t>) безвозмездная, совершаемая по доброй воле деятельность на благо других людей;</w:t>
            </w:r>
          </w:p>
          <w:p w14:paraId="045B96E8" w14:textId="715B04AD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C</w:t>
            </w:r>
            <w:r w:rsidRPr="00AA2602">
              <w:rPr>
                <w:bCs/>
                <w:sz w:val="22"/>
                <w:szCs w:val="22"/>
              </w:rPr>
              <w:t>) благотворительная деятельность;</w:t>
            </w:r>
          </w:p>
          <w:p w14:paraId="12EEF4CF" w14:textId="6BF396AD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D</w:t>
            </w:r>
            <w:r w:rsidRPr="00AA2602">
              <w:rPr>
                <w:bCs/>
                <w:sz w:val="22"/>
                <w:szCs w:val="22"/>
              </w:rPr>
              <w:t>) активное участие граждан в общественных делах.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27300" w14:textId="56588326" w:rsidR="00245651" w:rsidRPr="00AA2602" w:rsidRDefault="00245651" w:rsidP="003A06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C3FB" w14:textId="104BCEAC" w:rsidR="00245651" w:rsidRPr="00AA2602" w:rsidRDefault="00245651" w:rsidP="00875C9A">
            <w:pPr>
              <w:jc w:val="center"/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>2</w:t>
            </w:r>
          </w:p>
        </w:tc>
      </w:tr>
      <w:tr w:rsidR="00245651" w:rsidRPr="00875C9A" w14:paraId="4F57D139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8F67" w14:textId="77777777" w:rsidR="00245651" w:rsidRPr="00AA2602" w:rsidRDefault="00245651" w:rsidP="00875C9A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4E88" w14:textId="77777777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>Согласно Федеральному закону №135-ФЗ «О благотворительной деятельности и добровольчестве (</w:t>
            </w:r>
            <w:proofErr w:type="spellStart"/>
            <w:r w:rsidRPr="00AA2602">
              <w:rPr>
                <w:bCs/>
                <w:sz w:val="22"/>
                <w:szCs w:val="22"/>
              </w:rPr>
              <w:t>волонтерстве</w:t>
            </w:r>
            <w:proofErr w:type="spellEnd"/>
            <w:r w:rsidRPr="00AA2602">
              <w:rPr>
                <w:bCs/>
                <w:sz w:val="22"/>
                <w:szCs w:val="22"/>
              </w:rPr>
              <w:t>)» добровольческая (волонтерская) организация определяется как:</w:t>
            </w:r>
          </w:p>
          <w:p w14:paraId="4B999E22" w14:textId="7DB8A43C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A</w:t>
            </w:r>
            <w:r w:rsidRPr="00AA2602">
              <w:rPr>
                <w:bCs/>
                <w:sz w:val="22"/>
                <w:szCs w:val="22"/>
              </w:rPr>
              <w:t>) некоммерческая организация;</w:t>
            </w:r>
          </w:p>
          <w:p w14:paraId="5F545950" w14:textId="1663B76D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B</w:t>
            </w:r>
            <w:r w:rsidRPr="00AA2602">
              <w:rPr>
                <w:bCs/>
                <w:sz w:val="22"/>
                <w:szCs w:val="22"/>
              </w:rPr>
              <w:t>) социально ориентированная организация;</w:t>
            </w:r>
          </w:p>
          <w:p w14:paraId="41F33F88" w14:textId="0040741A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C</w:t>
            </w:r>
            <w:r w:rsidRPr="00AA2602">
              <w:rPr>
                <w:bCs/>
                <w:sz w:val="22"/>
                <w:szCs w:val="22"/>
              </w:rPr>
              <w:t>) общественная организация, ориентированная на безвозмездное оказание услуг населению;</w:t>
            </w:r>
          </w:p>
          <w:p w14:paraId="11C752D3" w14:textId="3CAD0866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D</w:t>
            </w:r>
            <w:r w:rsidRPr="00AA2602">
              <w:rPr>
                <w:bCs/>
                <w:sz w:val="22"/>
                <w:szCs w:val="22"/>
              </w:rPr>
              <w:t>) некоммерческая организация в форме общественной организации, общественного движения, общественного учреждения, религиозной организации, ассоциации (союза), фонда или автономной некоммерческой организации, привлекающая на постоянной или временной основе добровольцев (волонтеров) к осуществлению добровольческой (волонтерской) деятельности и осуществляющая руководство их деятельностью.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20A0" w14:textId="625067B7" w:rsidR="00245651" w:rsidRPr="00AA2602" w:rsidRDefault="00245651" w:rsidP="003A06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67E6" w14:textId="77777777" w:rsidR="00245651" w:rsidRPr="00AA2602" w:rsidRDefault="00245651" w:rsidP="00875C9A">
            <w:pPr>
              <w:jc w:val="center"/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>2</w:t>
            </w:r>
          </w:p>
        </w:tc>
      </w:tr>
      <w:tr w:rsidR="00245651" w:rsidRPr="00875C9A" w14:paraId="3CC47940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5C68" w14:textId="77777777" w:rsidR="00245651" w:rsidRPr="00AA2602" w:rsidRDefault="00245651" w:rsidP="00875C9A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5C4B" w14:textId="77777777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proofErr w:type="spellStart"/>
            <w:r w:rsidRPr="00AA2602">
              <w:rPr>
                <w:bCs/>
                <w:sz w:val="22"/>
                <w:szCs w:val="22"/>
              </w:rPr>
              <w:t>Волонтерству</w:t>
            </w:r>
            <w:proofErr w:type="spellEnd"/>
            <w:r w:rsidRPr="00AA2602">
              <w:rPr>
                <w:bCs/>
                <w:sz w:val="22"/>
                <w:szCs w:val="22"/>
              </w:rPr>
              <w:t xml:space="preserve"> свойственны:</w:t>
            </w:r>
          </w:p>
          <w:p w14:paraId="5E988362" w14:textId="415E8413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A</w:t>
            </w:r>
            <w:r w:rsidRPr="00AA2602">
              <w:rPr>
                <w:bCs/>
                <w:sz w:val="22"/>
                <w:szCs w:val="22"/>
              </w:rPr>
              <w:t>) добровольный, бескорыстный, саморегулируемый характер;</w:t>
            </w:r>
          </w:p>
          <w:p w14:paraId="1BF53426" w14:textId="586BD5CB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B</w:t>
            </w:r>
            <w:r w:rsidRPr="00AA2602">
              <w:rPr>
                <w:bCs/>
                <w:sz w:val="22"/>
                <w:szCs w:val="22"/>
              </w:rPr>
              <w:t>) социальный характер, направленность на помощь, благо, гуманность;</w:t>
            </w:r>
          </w:p>
          <w:p w14:paraId="28DE5EB6" w14:textId="5AED6FB0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C</w:t>
            </w:r>
            <w:r w:rsidRPr="00AA2602">
              <w:rPr>
                <w:bCs/>
                <w:sz w:val="22"/>
                <w:szCs w:val="22"/>
              </w:rPr>
              <w:t>) свобода в определении целей, форм, содержания и методов реализации, способов добровольческого участия;</w:t>
            </w:r>
          </w:p>
          <w:p w14:paraId="0630EA05" w14:textId="4CE60CF4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D</w:t>
            </w:r>
            <w:r w:rsidRPr="00AA2602">
              <w:rPr>
                <w:bCs/>
                <w:sz w:val="22"/>
                <w:szCs w:val="22"/>
              </w:rPr>
              <w:t>) верно все перечисленное.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809C" w14:textId="5B2943BF" w:rsidR="00245651" w:rsidRPr="00AA2602" w:rsidRDefault="00245651" w:rsidP="003A06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9C63" w14:textId="77777777" w:rsidR="00245651" w:rsidRPr="00AA2602" w:rsidRDefault="00245651" w:rsidP="00875C9A">
            <w:pPr>
              <w:jc w:val="center"/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>2</w:t>
            </w:r>
          </w:p>
        </w:tc>
      </w:tr>
      <w:tr w:rsidR="00245651" w:rsidRPr="00875C9A" w14:paraId="0CBB89A3" w14:textId="77777777" w:rsidTr="00245651">
        <w:trPr>
          <w:cantSplit/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6CAE" w14:textId="77777777" w:rsidR="00245651" w:rsidRPr="00AA2602" w:rsidRDefault="00245651" w:rsidP="00875C9A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BE16" w14:textId="0F005CC2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>Субъектами добровольческой волонтерской (волонтерской) деятельности выступают: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179A" w14:textId="1CAC3813" w:rsidR="00245651" w:rsidRPr="00AA2602" w:rsidRDefault="00245651" w:rsidP="003A06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3EF8" w14:textId="5E9BEF1C" w:rsidR="00245651" w:rsidRPr="00AA2602" w:rsidRDefault="00245651" w:rsidP="00875C9A">
            <w:pPr>
              <w:jc w:val="center"/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7B108FE9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E804" w14:textId="77777777" w:rsidR="00245651" w:rsidRPr="00AA2602" w:rsidRDefault="00245651" w:rsidP="00875C9A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56474" w14:textId="55EABDC8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>Объектами добровольческой деятельности являются: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B657" w14:textId="15F000A1" w:rsidR="00245651" w:rsidRPr="00AA2602" w:rsidRDefault="00245651" w:rsidP="003A06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1FB8" w14:textId="28438EDB" w:rsidR="00245651" w:rsidRPr="00AA2602" w:rsidRDefault="00245651" w:rsidP="00875C9A">
            <w:pPr>
              <w:jc w:val="center"/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>10</w:t>
            </w:r>
          </w:p>
        </w:tc>
      </w:tr>
      <w:tr w:rsidR="00245651" w:rsidRPr="00875C9A" w14:paraId="235EA80A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728D" w14:textId="77777777" w:rsidR="00245651" w:rsidRPr="00AA2602" w:rsidRDefault="00245651" w:rsidP="00875C9A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38B5" w14:textId="77777777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>Волонтеры «серебряного возраста» – это:</w:t>
            </w:r>
          </w:p>
          <w:p w14:paraId="68D65051" w14:textId="52C61A1D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A</w:t>
            </w:r>
            <w:r w:rsidRPr="00AA2602">
              <w:rPr>
                <w:bCs/>
                <w:sz w:val="22"/>
                <w:szCs w:val="22"/>
              </w:rPr>
              <w:t>) люди пенсионного возраста, добровольно и безвозмездно участвующие в волонтерской деятельности;</w:t>
            </w:r>
          </w:p>
          <w:p w14:paraId="00D42818" w14:textId="23A23B9E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B</w:t>
            </w:r>
            <w:r w:rsidRPr="00AA2602">
              <w:rPr>
                <w:bCs/>
                <w:sz w:val="22"/>
                <w:szCs w:val="22"/>
              </w:rPr>
              <w:t>) студенты вузов, безвозмездно участвующие в обслуживании мероприятий, добровольных дружин;</w:t>
            </w:r>
          </w:p>
          <w:p w14:paraId="6612CD13" w14:textId="23FEC5C1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C</w:t>
            </w:r>
            <w:r w:rsidRPr="00AA2602">
              <w:rPr>
                <w:bCs/>
                <w:sz w:val="22"/>
                <w:szCs w:val="22"/>
              </w:rPr>
              <w:t>) представители религиозных объединений;</w:t>
            </w:r>
          </w:p>
          <w:p w14:paraId="3C4ACBCC" w14:textId="7EF0C485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D</w:t>
            </w:r>
            <w:r w:rsidRPr="00AA2602">
              <w:rPr>
                <w:bCs/>
                <w:sz w:val="22"/>
                <w:szCs w:val="22"/>
              </w:rPr>
              <w:t>) верно все перечисленное.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2329" w14:textId="41A7B18B" w:rsidR="00245651" w:rsidRPr="00AA2602" w:rsidRDefault="00245651" w:rsidP="003A06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8B66" w14:textId="77777777" w:rsidR="00245651" w:rsidRPr="00AA2602" w:rsidRDefault="00245651" w:rsidP="00875C9A">
            <w:pPr>
              <w:jc w:val="center"/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>2</w:t>
            </w:r>
          </w:p>
        </w:tc>
      </w:tr>
      <w:tr w:rsidR="00245651" w:rsidRPr="00875C9A" w14:paraId="6FD8356F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5556" w14:textId="77777777" w:rsidR="00245651" w:rsidRPr="00AA2602" w:rsidRDefault="00245651" w:rsidP="00875C9A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06E5C" w14:textId="77777777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 xml:space="preserve">Примером содержания корпоративного </w:t>
            </w:r>
            <w:proofErr w:type="spellStart"/>
            <w:r w:rsidRPr="00AA2602">
              <w:rPr>
                <w:bCs/>
                <w:sz w:val="22"/>
                <w:szCs w:val="22"/>
              </w:rPr>
              <w:t>волонтерства</w:t>
            </w:r>
            <w:proofErr w:type="spellEnd"/>
            <w:r w:rsidRPr="00AA2602">
              <w:rPr>
                <w:bCs/>
                <w:sz w:val="22"/>
                <w:szCs w:val="22"/>
              </w:rPr>
              <w:t xml:space="preserve"> является:</w:t>
            </w:r>
          </w:p>
          <w:p w14:paraId="0066A375" w14:textId="75BBFBED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A</w:t>
            </w:r>
            <w:r w:rsidRPr="00AA2602">
              <w:rPr>
                <w:bCs/>
                <w:sz w:val="22"/>
                <w:szCs w:val="22"/>
              </w:rPr>
              <w:t>) помощь нуждающимся на дому;</w:t>
            </w:r>
          </w:p>
          <w:p w14:paraId="7C995F6C" w14:textId="2B9F3516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B</w:t>
            </w:r>
            <w:r w:rsidRPr="00AA2602">
              <w:rPr>
                <w:bCs/>
                <w:sz w:val="22"/>
                <w:szCs w:val="22"/>
              </w:rPr>
              <w:t>) работа с детьми и молодежью в детских учреждениях;</w:t>
            </w:r>
          </w:p>
          <w:p w14:paraId="22EE9A9D" w14:textId="2759D134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C</w:t>
            </w:r>
            <w:r w:rsidRPr="00AA2602">
              <w:rPr>
                <w:bCs/>
                <w:sz w:val="22"/>
                <w:szCs w:val="22"/>
              </w:rPr>
              <w:t>) безвозмездное оказание профессиональных услуг нуждающимся;</w:t>
            </w:r>
          </w:p>
          <w:p w14:paraId="1DF86798" w14:textId="23F839F2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D</w:t>
            </w:r>
            <w:r w:rsidRPr="00AA2602">
              <w:rPr>
                <w:bCs/>
                <w:sz w:val="22"/>
                <w:szCs w:val="22"/>
              </w:rPr>
              <w:t>) помощь прихожанам.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F59E" w14:textId="59530812" w:rsidR="00245651" w:rsidRPr="00AA2602" w:rsidRDefault="00245651" w:rsidP="003A06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83DC" w14:textId="4BA27ACC" w:rsidR="00245651" w:rsidRPr="00AA2602" w:rsidRDefault="00245651" w:rsidP="00875C9A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2</w:t>
            </w:r>
          </w:p>
        </w:tc>
      </w:tr>
      <w:tr w:rsidR="00245651" w:rsidRPr="00875C9A" w14:paraId="09EEFA52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CB1A" w14:textId="77777777" w:rsidR="00245651" w:rsidRPr="00AA2602" w:rsidRDefault="00245651" w:rsidP="00875C9A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4F49" w14:textId="77777777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 xml:space="preserve">Субъектами инклюзивного </w:t>
            </w:r>
            <w:proofErr w:type="spellStart"/>
            <w:r w:rsidRPr="00AA2602">
              <w:rPr>
                <w:bCs/>
                <w:sz w:val="22"/>
                <w:szCs w:val="22"/>
              </w:rPr>
              <w:t>волонтерства</w:t>
            </w:r>
            <w:proofErr w:type="spellEnd"/>
            <w:r w:rsidRPr="00AA2602">
              <w:rPr>
                <w:bCs/>
                <w:sz w:val="22"/>
                <w:szCs w:val="22"/>
              </w:rPr>
              <w:t xml:space="preserve"> являются:</w:t>
            </w:r>
          </w:p>
          <w:p w14:paraId="49046023" w14:textId="624D49FD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A</w:t>
            </w:r>
            <w:r w:rsidRPr="00AA2602">
              <w:rPr>
                <w:bCs/>
                <w:sz w:val="22"/>
                <w:szCs w:val="22"/>
              </w:rPr>
              <w:t>) молодежь;</w:t>
            </w:r>
          </w:p>
          <w:p w14:paraId="47E8F688" w14:textId="3F192622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B</w:t>
            </w:r>
            <w:r w:rsidRPr="00AA2602">
              <w:rPr>
                <w:bCs/>
                <w:sz w:val="22"/>
                <w:szCs w:val="22"/>
              </w:rPr>
              <w:t>) пенсионеры;</w:t>
            </w:r>
          </w:p>
          <w:p w14:paraId="4F4694C0" w14:textId="0CDF712E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C</w:t>
            </w:r>
            <w:r w:rsidRPr="00AA2602">
              <w:rPr>
                <w:bCs/>
                <w:sz w:val="22"/>
                <w:szCs w:val="22"/>
              </w:rPr>
              <w:t>) люди с инвалидностью;</w:t>
            </w:r>
          </w:p>
          <w:p w14:paraId="574881A0" w14:textId="3A6E164F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D</w:t>
            </w:r>
            <w:r w:rsidRPr="00AA2602">
              <w:rPr>
                <w:bCs/>
                <w:sz w:val="22"/>
                <w:szCs w:val="22"/>
              </w:rPr>
              <w:t>) представители общественных организаций.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C68C" w14:textId="2BD5E641" w:rsidR="00245651" w:rsidRPr="00AA2602" w:rsidRDefault="00245651" w:rsidP="003A066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A028" w14:textId="77777777" w:rsidR="00245651" w:rsidRPr="00AA2602" w:rsidRDefault="00245651" w:rsidP="00875C9A">
            <w:pPr>
              <w:jc w:val="center"/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>2</w:t>
            </w:r>
          </w:p>
        </w:tc>
      </w:tr>
      <w:tr w:rsidR="00245651" w:rsidRPr="00875C9A" w14:paraId="67F9D151" w14:textId="77777777" w:rsidTr="00245651">
        <w:trPr>
          <w:cantSplit/>
          <w:trHeight w:val="8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E2D3" w14:textId="77777777" w:rsidR="00245651" w:rsidRPr="00AA2602" w:rsidRDefault="00245651" w:rsidP="00875C9A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0FA47" w14:textId="77777777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 xml:space="preserve">Примерами содержания экологического </w:t>
            </w:r>
            <w:proofErr w:type="spellStart"/>
            <w:r w:rsidRPr="00AA2602">
              <w:rPr>
                <w:bCs/>
                <w:sz w:val="22"/>
                <w:szCs w:val="22"/>
              </w:rPr>
              <w:t>волонтерства</w:t>
            </w:r>
            <w:proofErr w:type="spellEnd"/>
            <w:r w:rsidRPr="00AA2602">
              <w:rPr>
                <w:bCs/>
                <w:sz w:val="22"/>
                <w:szCs w:val="22"/>
              </w:rPr>
              <w:t xml:space="preserve"> является содействие:</w:t>
            </w:r>
          </w:p>
          <w:p w14:paraId="4A8E242C" w14:textId="3093157B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A</w:t>
            </w:r>
            <w:r w:rsidRPr="00AA2602">
              <w:rPr>
                <w:bCs/>
                <w:sz w:val="22"/>
                <w:szCs w:val="22"/>
              </w:rPr>
              <w:t>) очистке природной среды от мусора;</w:t>
            </w:r>
          </w:p>
          <w:p w14:paraId="4A0E9688" w14:textId="7F94E690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B</w:t>
            </w:r>
            <w:r w:rsidRPr="00AA2602">
              <w:rPr>
                <w:bCs/>
                <w:sz w:val="22"/>
                <w:szCs w:val="22"/>
              </w:rPr>
              <w:t>) природоохранной деятельности;</w:t>
            </w:r>
          </w:p>
          <w:p w14:paraId="2CB1C47C" w14:textId="4C7312DE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C</w:t>
            </w:r>
            <w:r w:rsidRPr="00AA2602">
              <w:rPr>
                <w:bCs/>
                <w:sz w:val="22"/>
                <w:szCs w:val="22"/>
              </w:rPr>
              <w:t>) формированию экологической культуры и экологического просвещения;</w:t>
            </w:r>
          </w:p>
          <w:p w14:paraId="39EF72BA" w14:textId="3F6A0D61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D</w:t>
            </w:r>
            <w:r w:rsidRPr="00AA2602">
              <w:rPr>
                <w:bCs/>
                <w:sz w:val="22"/>
                <w:szCs w:val="22"/>
              </w:rPr>
              <w:t>) верно все перечисленное.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2D00" w14:textId="2976B2D0" w:rsidR="00245651" w:rsidRPr="00AA2602" w:rsidRDefault="00245651" w:rsidP="003A06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3443" w14:textId="77777777" w:rsidR="00245651" w:rsidRPr="00AA2602" w:rsidRDefault="00245651" w:rsidP="00875C9A">
            <w:pPr>
              <w:jc w:val="center"/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>2</w:t>
            </w:r>
          </w:p>
        </w:tc>
      </w:tr>
      <w:tr w:rsidR="00245651" w:rsidRPr="00875C9A" w14:paraId="51F22760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0E9A" w14:textId="77777777" w:rsidR="00245651" w:rsidRPr="00AA2602" w:rsidRDefault="00245651" w:rsidP="00875C9A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0B2B" w14:textId="57890E4D" w:rsidR="00245651" w:rsidRPr="00AA2602" w:rsidRDefault="00245651" w:rsidP="00AA2602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 xml:space="preserve">Событийное </w:t>
            </w:r>
            <w:proofErr w:type="spellStart"/>
            <w:r w:rsidRPr="00AA2602">
              <w:rPr>
                <w:bCs/>
                <w:sz w:val="22"/>
                <w:szCs w:val="22"/>
              </w:rPr>
              <w:t>волонтерство</w:t>
            </w:r>
            <w:proofErr w:type="spellEnd"/>
            <w:r w:rsidRPr="00AA2602">
              <w:rPr>
                <w:bCs/>
                <w:sz w:val="22"/>
                <w:szCs w:val="22"/>
              </w:rPr>
              <w:t xml:space="preserve"> – это: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3F99" w14:textId="258DF301" w:rsidR="00245651" w:rsidRPr="00AA2602" w:rsidRDefault="00245651" w:rsidP="003A06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954A" w14:textId="6DB491D8" w:rsidR="00245651" w:rsidRPr="00AA2602" w:rsidRDefault="00245651" w:rsidP="00875C9A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5</w:t>
            </w:r>
          </w:p>
        </w:tc>
      </w:tr>
      <w:tr w:rsidR="00245651" w:rsidRPr="00875C9A" w14:paraId="33D51AD9" w14:textId="77777777" w:rsidTr="00245651">
        <w:trPr>
          <w:cantSplit/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D7281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EF5D" w14:textId="5DAAD8E5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Напишите п</w:t>
            </w:r>
            <w:r w:rsidRPr="00264265">
              <w:rPr>
                <w:bCs/>
                <w:sz w:val="22"/>
                <w:szCs w:val="22"/>
              </w:rPr>
              <w:t>оложительные стороны волонтерской деятельности: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6D6B" w14:textId="63E21FE8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8946" w14:textId="59F9FFA5" w:rsidR="00245651" w:rsidRPr="00AA2602" w:rsidRDefault="00245651" w:rsidP="008D6F00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5</w:t>
            </w:r>
          </w:p>
        </w:tc>
      </w:tr>
      <w:tr w:rsidR="00245651" w:rsidRPr="00875C9A" w14:paraId="0A5310C9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B733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49B25" w14:textId="77777777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>Корпорация национального и общественного служения (CNCS), утвержденная Б. Клинтоном в 1993 г., является:</w:t>
            </w:r>
          </w:p>
          <w:p w14:paraId="7390A78A" w14:textId="612ABC4E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A</w:t>
            </w:r>
            <w:r w:rsidRPr="00AA2602">
              <w:rPr>
                <w:bCs/>
                <w:sz w:val="22"/>
                <w:szCs w:val="22"/>
              </w:rPr>
              <w:t>) крупнейшей благотворительной организацией в Великобритании;</w:t>
            </w:r>
          </w:p>
          <w:p w14:paraId="0F7855D1" w14:textId="336027AF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B</w:t>
            </w:r>
            <w:r w:rsidRPr="00AA2602">
              <w:rPr>
                <w:bCs/>
                <w:sz w:val="22"/>
                <w:szCs w:val="22"/>
              </w:rPr>
              <w:t>) независимым федеральным агентством в США, объединившем комплекс национальных проектов в сфере волонтерской деятельности под эгидой одной централизованной организации;</w:t>
            </w:r>
          </w:p>
          <w:p w14:paraId="1680EFFF" w14:textId="2FD4EC6A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C</w:t>
            </w:r>
            <w:r w:rsidRPr="00AA2602">
              <w:rPr>
                <w:bCs/>
                <w:sz w:val="22"/>
                <w:szCs w:val="22"/>
              </w:rPr>
              <w:t>) известным общественным учреждением в Италии;</w:t>
            </w:r>
          </w:p>
          <w:p w14:paraId="7B7AF486" w14:textId="0DA21715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D</w:t>
            </w:r>
            <w:r w:rsidRPr="00AA2602">
              <w:rPr>
                <w:bCs/>
                <w:sz w:val="22"/>
                <w:szCs w:val="22"/>
              </w:rPr>
              <w:t>) социально ориентированной организацией во Франции.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B5BC" w14:textId="61698DED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CD48" w14:textId="77777777" w:rsidR="00245651" w:rsidRPr="00AA2602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 w:rsidRPr="00AA2602">
              <w:rPr>
                <w:bCs/>
                <w:sz w:val="22"/>
                <w:szCs w:val="22"/>
              </w:rPr>
              <w:t>2</w:t>
            </w:r>
          </w:p>
        </w:tc>
      </w:tr>
      <w:tr w:rsidR="00245651" w:rsidRPr="00875C9A" w14:paraId="5D8271DF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CC6F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86B5" w14:textId="35312E0E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 w:rsidRPr="00264265">
              <w:rPr>
                <w:bCs/>
                <w:sz w:val="22"/>
                <w:szCs w:val="22"/>
              </w:rPr>
              <w:t>Какие бывают виды волонтерской деятельности? Назовите их.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87D3" w14:textId="0D169EBA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91BA" w14:textId="3E5BF6E0" w:rsidR="00245651" w:rsidRPr="00AA2602" w:rsidRDefault="00245651" w:rsidP="008D6F00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A2602">
              <w:rPr>
                <w:bCs/>
                <w:sz w:val="22"/>
                <w:szCs w:val="22"/>
                <w:lang w:val="en-US"/>
              </w:rPr>
              <w:t>10</w:t>
            </w:r>
          </w:p>
        </w:tc>
      </w:tr>
      <w:tr w:rsidR="00245651" w:rsidRPr="00875C9A" w14:paraId="5F44FB04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D65D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2E02" w14:textId="37A91026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Дайте о</w:t>
            </w:r>
            <w:r w:rsidRPr="00EB6104">
              <w:rPr>
                <w:bCs/>
                <w:sz w:val="22"/>
                <w:szCs w:val="22"/>
              </w:rPr>
              <w:t>пределение понятия «гражданское общество»</w:t>
            </w:r>
            <w:r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BEE6" w14:textId="519D95F0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2B8F" w14:textId="29AB5549" w:rsidR="00245651" w:rsidRPr="00EB6104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07E8EAC0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59A9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1613" w14:textId="2A5ED7B7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 w:rsidRPr="00EB6104">
              <w:rPr>
                <w:bCs/>
                <w:sz w:val="22"/>
                <w:szCs w:val="22"/>
              </w:rPr>
              <w:t xml:space="preserve">Благодаря </w:t>
            </w:r>
            <w:r>
              <w:rPr>
                <w:bCs/>
                <w:sz w:val="22"/>
                <w:szCs w:val="22"/>
              </w:rPr>
              <w:t>какой функции</w:t>
            </w:r>
            <w:r w:rsidRPr="00EB6104">
              <w:rPr>
                <w:bCs/>
                <w:sz w:val="22"/>
                <w:szCs w:val="22"/>
              </w:rPr>
              <w:t xml:space="preserve"> в </w:t>
            </w:r>
            <w:r>
              <w:rPr>
                <w:bCs/>
                <w:sz w:val="22"/>
                <w:szCs w:val="22"/>
              </w:rPr>
              <w:t xml:space="preserve">гражданском обществе происходит </w:t>
            </w:r>
            <w:r w:rsidRPr="00EB6104">
              <w:rPr>
                <w:bCs/>
                <w:sz w:val="22"/>
                <w:szCs w:val="22"/>
              </w:rPr>
              <w:t>аккумуляция индивидуальных и групповых потребностей и интересов и последующее представление их перед государствен</w:t>
            </w:r>
            <w:r>
              <w:rPr>
                <w:bCs/>
                <w:sz w:val="22"/>
                <w:szCs w:val="22"/>
              </w:rPr>
              <w:t>ными и бизнес-структурами?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9A57" w14:textId="74EEED68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AC15E" w14:textId="13865064" w:rsidR="00245651" w:rsidRPr="00EB6104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6139990C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15D0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4788" w14:textId="06AC7B90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 w:rsidRPr="00EB6104">
              <w:rPr>
                <w:bCs/>
                <w:sz w:val="22"/>
                <w:szCs w:val="22"/>
              </w:rPr>
              <w:t>В пределах гражданского общества происходит удовлетворение многообраз</w:t>
            </w:r>
            <w:r>
              <w:rPr>
                <w:bCs/>
                <w:sz w:val="22"/>
                <w:szCs w:val="22"/>
              </w:rPr>
              <w:t xml:space="preserve">ных потребностей индивидов и их </w:t>
            </w:r>
            <w:r w:rsidRPr="00EB6104">
              <w:rPr>
                <w:bCs/>
                <w:sz w:val="22"/>
                <w:szCs w:val="22"/>
              </w:rPr>
              <w:t xml:space="preserve">групп за счет оказания услуг субъектами </w:t>
            </w:r>
            <w:r>
              <w:rPr>
                <w:bCs/>
                <w:sz w:val="22"/>
                <w:szCs w:val="22"/>
              </w:rPr>
              <w:t>гражданского общества в области</w:t>
            </w:r>
            <w:r w:rsidRPr="00EB6104">
              <w:rPr>
                <w:bCs/>
                <w:sz w:val="22"/>
                <w:szCs w:val="22"/>
              </w:rPr>
              <w:t xml:space="preserve"> образования, просвещения, науки, культуры, искусства, здравоохранения, профилактики и охраны здоровья граждан</w:t>
            </w:r>
            <w:r>
              <w:rPr>
                <w:bCs/>
                <w:sz w:val="22"/>
                <w:szCs w:val="22"/>
              </w:rPr>
              <w:t>. О какой функции идет речь?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1169" w14:textId="51B02688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BD4A" w14:textId="47D03FD9" w:rsidR="00245651" w:rsidRPr="00EB6104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2FC71E1A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96EF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2BEBA" w14:textId="1FD91F2D" w:rsidR="00245651" w:rsidRDefault="00245651" w:rsidP="008D6F00">
            <w:pPr>
              <w:rPr>
                <w:bCs/>
                <w:sz w:val="22"/>
                <w:szCs w:val="22"/>
              </w:rPr>
            </w:pPr>
            <w:r w:rsidRPr="00EB6104">
              <w:rPr>
                <w:bCs/>
                <w:sz w:val="22"/>
                <w:szCs w:val="22"/>
              </w:rPr>
              <w:t>Функции волонтер</w:t>
            </w:r>
            <w:r>
              <w:rPr>
                <w:bCs/>
                <w:sz w:val="22"/>
                <w:szCs w:val="22"/>
              </w:rPr>
              <w:t>ской деятельности разнообразны. Отметьте что НЕ является функцией волонтерской деятельности:</w:t>
            </w:r>
          </w:p>
          <w:p w14:paraId="6AEF92EC" w14:textId="77777777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A</w:t>
            </w:r>
            <w:r w:rsidRPr="00EB6104">
              <w:rPr>
                <w:bCs/>
                <w:sz w:val="22"/>
                <w:szCs w:val="22"/>
              </w:rPr>
              <w:t xml:space="preserve">) участие в формировании и развитии гражданского </w:t>
            </w:r>
          </w:p>
          <w:p w14:paraId="32837FD9" w14:textId="536BD5A2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B</w:t>
            </w:r>
            <w:r w:rsidRPr="00EB6104">
              <w:rPr>
                <w:bCs/>
                <w:sz w:val="22"/>
                <w:szCs w:val="22"/>
              </w:rPr>
              <w:t xml:space="preserve">) общества, трансляция </w:t>
            </w:r>
            <w:proofErr w:type="spellStart"/>
            <w:r w:rsidRPr="00EB6104">
              <w:rPr>
                <w:bCs/>
                <w:sz w:val="22"/>
                <w:szCs w:val="22"/>
              </w:rPr>
              <w:t>социетальных</w:t>
            </w:r>
            <w:proofErr w:type="spellEnd"/>
            <w:r w:rsidRPr="00EB6104">
              <w:rPr>
                <w:bCs/>
                <w:sz w:val="22"/>
                <w:szCs w:val="22"/>
              </w:rPr>
              <w:t xml:space="preserve"> ценностей; </w:t>
            </w:r>
          </w:p>
          <w:p w14:paraId="1486C67C" w14:textId="7E1053CD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C</w:t>
            </w:r>
            <w:r w:rsidRPr="00EB6104">
              <w:rPr>
                <w:bCs/>
                <w:sz w:val="22"/>
                <w:szCs w:val="22"/>
              </w:rPr>
              <w:t>) гражданская социализация индив</w:t>
            </w:r>
            <w:r>
              <w:rPr>
                <w:bCs/>
                <w:sz w:val="22"/>
                <w:szCs w:val="22"/>
              </w:rPr>
              <w:t>идов;</w:t>
            </w:r>
          </w:p>
          <w:p w14:paraId="764F54C2" w14:textId="3830260F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D</w:t>
            </w:r>
            <w:r w:rsidRPr="00EB6104">
              <w:rPr>
                <w:bCs/>
                <w:sz w:val="22"/>
                <w:szCs w:val="22"/>
              </w:rPr>
              <w:t>)</w:t>
            </w:r>
            <w:r>
              <w:rPr>
                <w:bCs/>
                <w:sz w:val="22"/>
                <w:szCs w:val="22"/>
              </w:rPr>
              <w:t xml:space="preserve"> интеграция общества через </w:t>
            </w:r>
            <w:r w:rsidRPr="00EB6104">
              <w:rPr>
                <w:bCs/>
                <w:sz w:val="22"/>
                <w:szCs w:val="22"/>
              </w:rPr>
              <w:t xml:space="preserve">ассоциации граждан, </w:t>
            </w:r>
          </w:p>
          <w:p w14:paraId="564946E9" w14:textId="77777777" w:rsidR="00245651" w:rsidRDefault="00245651" w:rsidP="008D6F00">
            <w:pPr>
              <w:rPr>
                <w:bCs/>
                <w:sz w:val="22"/>
                <w:szCs w:val="22"/>
              </w:rPr>
            </w:pPr>
            <w:r w:rsidRPr="00EB6104">
              <w:rPr>
                <w:bCs/>
                <w:sz w:val="22"/>
                <w:szCs w:val="22"/>
              </w:rPr>
              <w:t>создание социально</w:t>
            </w:r>
            <w:r>
              <w:rPr>
                <w:bCs/>
                <w:sz w:val="22"/>
                <w:szCs w:val="22"/>
              </w:rPr>
              <w:t xml:space="preserve">го капитала; </w:t>
            </w:r>
          </w:p>
          <w:p w14:paraId="4DC4BE91" w14:textId="17B4C6B7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E</w:t>
            </w:r>
            <w:r w:rsidRPr="00645781">
              <w:rPr>
                <w:bCs/>
                <w:sz w:val="22"/>
                <w:szCs w:val="22"/>
              </w:rPr>
              <w:t xml:space="preserve">) </w:t>
            </w:r>
            <w:r>
              <w:rPr>
                <w:bCs/>
                <w:sz w:val="22"/>
                <w:szCs w:val="22"/>
              </w:rPr>
              <w:t>игнорирование проблем сообщества.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A9E1" w14:textId="3CB0627C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D11D" w14:textId="0D38233D" w:rsidR="00245651" w:rsidRPr="00EB6104" w:rsidRDefault="00245651" w:rsidP="008D6F00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</w:t>
            </w:r>
          </w:p>
        </w:tc>
      </w:tr>
      <w:tr w:rsidR="00245651" w:rsidRPr="00875C9A" w14:paraId="5B219D92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6824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24A60" w14:textId="406719A5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 </w:t>
            </w:r>
            <w:r w:rsidRPr="00C40444">
              <w:rPr>
                <w:bCs/>
                <w:sz w:val="22"/>
                <w:szCs w:val="22"/>
              </w:rPr>
              <w:t>соответствии с основными положениями Концепции развития добровольчества (</w:t>
            </w:r>
            <w:proofErr w:type="spellStart"/>
            <w:r w:rsidRPr="00C40444">
              <w:rPr>
                <w:bCs/>
                <w:sz w:val="22"/>
                <w:szCs w:val="22"/>
              </w:rPr>
              <w:t>волонтерства</w:t>
            </w:r>
            <w:proofErr w:type="spellEnd"/>
            <w:r w:rsidRPr="00C40444">
              <w:rPr>
                <w:bCs/>
                <w:sz w:val="22"/>
                <w:szCs w:val="22"/>
              </w:rPr>
              <w:t>) в Российской Федерации до 2025 года в качестве основных задач, стоящих перед государством в решении вопросов, связанных с развитием добровольчества (</w:t>
            </w:r>
            <w:proofErr w:type="spellStart"/>
            <w:r w:rsidRPr="00C40444">
              <w:rPr>
                <w:bCs/>
                <w:sz w:val="22"/>
                <w:szCs w:val="22"/>
              </w:rPr>
              <w:t>волонтерства</w:t>
            </w:r>
            <w:proofErr w:type="spellEnd"/>
            <w:r w:rsidRPr="00C40444">
              <w:rPr>
                <w:bCs/>
                <w:sz w:val="22"/>
                <w:szCs w:val="22"/>
              </w:rPr>
              <w:t xml:space="preserve">), </w:t>
            </w:r>
            <w:r>
              <w:rPr>
                <w:bCs/>
                <w:sz w:val="22"/>
                <w:szCs w:val="22"/>
              </w:rPr>
              <w:t xml:space="preserve">НЕ </w:t>
            </w:r>
            <w:r w:rsidRPr="00C40444">
              <w:rPr>
                <w:bCs/>
                <w:sz w:val="22"/>
                <w:szCs w:val="22"/>
              </w:rPr>
              <w:t>выступают:</w:t>
            </w:r>
          </w:p>
          <w:p w14:paraId="3956B820" w14:textId="677749D9" w:rsidR="00245651" w:rsidRPr="00C40444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A</w:t>
            </w:r>
            <w:r w:rsidRPr="00C40444">
              <w:rPr>
                <w:bCs/>
                <w:sz w:val="22"/>
                <w:szCs w:val="22"/>
              </w:rPr>
              <w:t>)</w:t>
            </w:r>
            <w:r>
              <w:t xml:space="preserve"> </w:t>
            </w:r>
            <w:r w:rsidRPr="00C40444">
              <w:rPr>
                <w:bCs/>
                <w:sz w:val="22"/>
                <w:szCs w:val="22"/>
              </w:rPr>
              <w:t>создание условий, обеспечивающих востребованность участия добровольческих (волонтерских) организаций и добровольцев (в</w:t>
            </w:r>
            <w:r>
              <w:rPr>
                <w:bCs/>
                <w:sz w:val="22"/>
                <w:szCs w:val="22"/>
              </w:rPr>
              <w:t>олонтеров)</w:t>
            </w:r>
            <w:r w:rsidRPr="00C40444">
              <w:rPr>
                <w:bCs/>
                <w:sz w:val="22"/>
                <w:szCs w:val="22"/>
              </w:rPr>
              <w:t xml:space="preserve"> в решении социальных задач, а также повышение признания добровольчества (</w:t>
            </w:r>
            <w:proofErr w:type="spellStart"/>
            <w:r w:rsidRPr="00C40444">
              <w:rPr>
                <w:bCs/>
                <w:sz w:val="22"/>
                <w:szCs w:val="22"/>
              </w:rPr>
              <w:t>волонтерства</w:t>
            </w:r>
            <w:proofErr w:type="spellEnd"/>
            <w:r w:rsidRPr="00C40444">
              <w:rPr>
                <w:bCs/>
                <w:sz w:val="22"/>
                <w:szCs w:val="22"/>
              </w:rPr>
              <w:t>) в обществе;</w:t>
            </w:r>
          </w:p>
          <w:p w14:paraId="2FF1FF28" w14:textId="45B67622" w:rsidR="00245651" w:rsidRPr="00C40444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B</w:t>
            </w:r>
            <w:r w:rsidRPr="00C40444">
              <w:rPr>
                <w:bCs/>
                <w:sz w:val="22"/>
                <w:szCs w:val="22"/>
              </w:rPr>
              <w:t>)</w:t>
            </w:r>
            <w:r>
              <w:t xml:space="preserve"> </w:t>
            </w:r>
            <w:r w:rsidRPr="00C40444">
              <w:rPr>
                <w:sz w:val="22"/>
              </w:rPr>
              <w:t>угнетение</w:t>
            </w:r>
            <w:r w:rsidRPr="00C40444">
              <w:rPr>
                <w:bCs/>
                <w:sz w:val="22"/>
                <w:szCs w:val="22"/>
              </w:rPr>
              <w:t xml:space="preserve"> инфраструктуры методической, информационной, консультационной, образовательной и ресурсной поддержки добровольческой</w:t>
            </w:r>
          </w:p>
          <w:p w14:paraId="32D045AC" w14:textId="71D66377" w:rsidR="00245651" w:rsidRPr="00C40444" w:rsidRDefault="00245651" w:rsidP="008D6F00">
            <w:pPr>
              <w:rPr>
                <w:bCs/>
                <w:sz w:val="22"/>
                <w:szCs w:val="22"/>
              </w:rPr>
            </w:pPr>
            <w:r w:rsidRPr="00C40444">
              <w:rPr>
                <w:bCs/>
                <w:sz w:val="22"/>
                <w:szCs w:val="22"/>
              </w:rPr>
              <w:t>(волонтерской) деятельности;</w:t>
            </w:r>
          </w:p>
          <w:p w14:paraId="375AE24C" w14:textId="2B3D6397" w:rsidR="00245651" w:rsidRPr="00C40444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C</w:t>
            </w:r>
            <w:r w:rsidRPr="00C40444">
              <w:rPr>
                <w:bCs/>
                <w:sz w:val="22"/>
                <w:szCs w:val="22"/>
              </w:rPr>
              <w:t>)</w:t>
            </w:r>
            <w:r>
              <w:t xml:space="preserve"> </w:t>
            </w:r>
            <w:r w:rsidRPr="00C40444">
              <w:rPr>
                <w:bCs/>
                <w:sz w:val="22"/>
                <w:szCs w:val="22"/>
              </w:rPr>
              <w:t>расширение масштабов межсекторного взаимодействия в сфере добровольчества (</w:t>
            </w:r>
            <w:proofErr w:type="spellStart"/>
            <w:r w:rsidRPr="00C40444">
              <w:rPr>
                <w:bCs/>
                <w:sz w:val="22"/>
                <w:szCs w:val="22"/>
              </w:rPr>
              <w:t>волонтерства</w:t>
            </w:r>
            <w:proofErr w:type="spellEnd"/>
            <w:r w:rsidRPr="00C40444">
              <w:rPr>
                <w:bCs/>
                <w:sz w:val="22"/>
                <w:szCs w:val="22"/>
              </w:rPr>
              <w:t>), включая</w:t>
            </w:r>
            <w:r>
              <w:rPr>
                <w:bCs/>
                <w:sz w:val="22"/>
                <w:szCs w:val="22"/>
              </w:rPr>
              <w:t xml:space="preserve"> взаимодействие добровольческих </w:t>
            </w:r>
            <w:r w:rsidRPr="00C40444">
              <w:rPr>
                <w:bCs/>
                <w:sz w:val="22"/>
                <w:szCs w:val="22"/>
              </w:rPr>
              <w:t>(волонтерских) организаций с другим</w:t>
            </w:r>
            <w:r>
              <w:rPr>
                <w:bCs/>
                <w:sz w:val="22"/>
                <w:szCs w:val="22"/>
              </w:rPr>
              <w:t xml:space="preserve">и организациями некоммерческого </w:t>
            </w:r>
            <w:r w:rsidRPr="00C40444">
              <w:rPr>
                <w:bCs/>
                <w:sz w:val="22"/>
                <w:szCs w:val="22"/>
              </w:rPr>
              <w:t>сектора</w:t>
            </w:r>
            <w:r>
              <w:rPr>
                <w:bCs/>
                <w:sz w:val="22"/>
                <w:szCs w:val="22"/>
              </w:rPr>
              <w:t>;</w:t>
            </w:r>
          </w:p>
          <w:p w14:paraId="673EEA33" w14:textId="05D019B6" w:rsidR="00245651" w:rsidRPr="00C40444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D</w:t>
            </w:r>
            <w:r w:rsidRPr="00C40444">
              <w:rPr>
                <w:bCs/>
                <w:sz w:val="22"/>
                <w:szCs w:val="22"/>
              </w:rPr>
              <w:t>) поддержка деятельности существующих и создание условий для возникновения новых добровольче</w:t>
            </w:r>
            <w:r>
              <w:rPr>
                <w:bCs/>
                <w:sz w:val="22"/>
                <w:szCs w:val="22"/>
              </w:rPr>
              <w:t>ских (волонтерских) организаций.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8E30" w14:textId="49B696C0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BFED" w14:textId="7DA990A1" w:rsidR="00245651" w:rsidRPr="00EB6104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20504318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C000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B167" w14:textId="51FAF82F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Назовите основные принципы </w:t>
            </w:r>
            <w:proofErr w:type="spellStart"/>
            <w:r>
              <w:rPr>
                <w:bCs/>
                <w:sz w:val="22"/>
                <w:szCs w:val="22"/>
              </w:rPr>
              <w:t>волонтерства</w:t>
            </w:r>
            <w:proofErr w:type="spellEnd"/>
            <w:r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816D" w14:textId="71AD805F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179A" w14:textId="44ABF00C" w:rsidR="00245651" w:rsidRPr="00EB6104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772A71A6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28E3F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43E2" w14:textId="52185067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 w:rsidRPr="00C40444">
              <w:rPr>
                <w:bCs/>
                <w:sz w:val="22"/>
                <w:szCs w:val="22"/>
              </w:rPr>
              <w:t>Второе направление в реализуемой государственной политике по поддержке и развитию добровольчества в России</w:t>
            </w:r>
            <w:r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00DA" w14:textId="2822A749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9D89" w14:textId="4700D35C" w:rsidR="00245651" w:rsidRPr="00EB6104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7EB2011B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B593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44E1" w14:textId="7CBDDC4D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Дайте определение р</w:t>
            </w:r>
            <w:r w:rsidRPr="00C40444">
              <w:rPr>
                <w:bCs/>
                <w:sz w:val="22"/>
                <w:szCs w:val="22"/>
              </w:rPr>
              <w:t>есурсн</w:t>
            </w:r>
            <w:r>
              <w:rPr>
                <w:bCs/>
                <w:sz w:val="22"/>
                <w:szCs w:val="22"/>
              </w:rPr>
              <w:t>ой</w:t>
            </w:r>
            <w:r w:rsidRPr="00C40444">
              <w:rPr>
                <w:bCs/>
                <w:sz w:val="22"/>
                <w:szCs w:val="22"/>
              </w:rPr>
              <w:t xml:space="preserve"> поддержк</w:t>
            </w:r>
            <w:r>
              <w:rPr>
                <w:bCs/>
                <w:sz w:val="22"/>
                <w:szCs w:val="22"/>
              </w:rPr>
              <w:t>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6307" w14:textId="7CB7D0D3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BD9D" w14:textId="6A551393" w:rsidR="00245651" w:rsidRPr="00EB6104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1B22BF11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1F42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529C" w14:textId="77777777" w:rsidR="00245651" w:rsidRDefault="00245651" w:rsidP="008D6F00">
            <w:pPr>
              <w:rPr>
                <w:bCs/>
                <w:sz w:val="22"/>
                <w:szCs w:val="22"/>
              </w:rPr>
            </w:pPr>
            <w:r w:rsidRPr="00C40444">
              <w:rPr>
                <w:bCs/>
                <w:sz w:val="22"/>
                <w:szCs w:val="22"/>
              </w:rPr>
              <w:t>К финансируемым статьям расходов относятся:</w:t>
            </w:r>
          </w:p>
          <w:p w14:paraId="18C0B668" w14:textId="43C4E5EA" w:rsidR="00245651" w:rsidRPr="00C40444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A</w:t>
            </w:r>
            <w:r w:rsidRPr="00C40444">
              <w:rPr>
                <w:bCs/>
                <w:sz w:val="22"/>
                <w:szCs w:val="22"/>
              </w:rPr>
              <w:t>) расходы на администрирование деятельности волонтерской организации;</w:t>
            </w:r>
          </w:p>
          <w:p w14:paraId="6FB015C5" w14:textId="77777777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B) аренда и содержание помещений;</w:t>
            </w:r>
          </w:p>
          <w:p w14:paraId="29EB1D9A" w14:textId="40E5AE30" w:rsidR="00245651" w:rsidRPr="00C40444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C</w:t>
            </w:r>
            <w:r w:rsidRPr="00C40444">
              <w:rPr>
                <w:bCs/>
                <w:sz w:val="22"/>
                <w:szCs w:val="22"/>
              </w:rPr>
              <w:t>) материально-техническое обеспечение добровольческой организации;</w:t>
            </w:r>
          </w:p>
          <w:p w14:paraId="1EE9E357" w14:textId="7ADB728D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D</w:t>
            </w:r>
            <w:r w:rsidRPr="00C40444">
              <w:rPr>
                <w:bCs/>
                <w:sz w:val="22"/>
                <w:szCs w:val="22"/>
              </w:rPr>
              <w:t xml:space="preserve">) </w:t>
            </w:r>
            <w:r>
              <w:rPr>
                <w:bCs/>
                <w:sz w:val="22"/>
                <w:szCs w:val="22"/>
              </w:rPr>
              <w:t>прекращение выдачи денежных средств.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351C2" w14:textId="2B4F66B3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2817" w14:textId="64810F0F" w:rsidR="00245651" w:rsidRPr="00C40444" w:rsidRDefault="00245651" w:rsidP="008D6F00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5</w:t>
            </w:r>
          </w:p>
        </w:tc>
      </w:tr>
      <w:tr w:rsidR="00245651" w:rsidRPr="00875C9A" w14:paraId="3C402977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1C0F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ADFA" w14:textId="6AE65474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чем проявляется к</w:t>
            </w:r>
            <w:r w:rsidRPr="00C40444">
              <w:rPr>
                <w:bCs/>
                <w:sz w:val="22"/>
                <w:szCs w:val="22"/>
              </w:rPr>
              <w:t>онсультирование как мера государственной поддержки</w:t>
            </w:r>
            <w:r>
              <w:rPr>
                <w:bCs/>
                <w:sz w:val="22"/>
                <w:szCs w:val="22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FB21" w14:textId="6943AA1E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FA61" w14:textId="607B706E" w:rsidR="00245651" w:rsidRPr="00EB6104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</w:tr>
      <w:tr w:rsidR="00245651" w:rsidRPr="00875C9A" w14:paraId="21D75FA6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3E29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4C17" w14:textId="0B662754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Какие услуги </w:t>
            </w:r>
            <w:r w:rsidRPr="00C40444">
              <w:rPr>
                <w:bCs/>
                <w:sz w:val="22"/>
                <w:szCs w:val="22"/>
              </w:rPr>
              <w:t>волонтеру могут быть предоставлены ре</w:t>
            </w:r>
            <w:r>
              <w:rPr>
                <w:bCs/>
                <w:sz w:val="22"/>
                <w:szCs w:val="22"/>
              </w:rPr>
              <w:t>сурсным центром добровольчества?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0291" w14:textId="32D3251D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6A51" w14:textId="192368E3" w:rsidR="00245651" w:rsidRPr="00EB6104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4F345D4C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E04A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B577" w14:textId="1A3C1402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Выберите примеры</w:t>
            </w:r>
            <w:r w:rsidRPr="00A370E0">
              <w:rPr>
                <w:bCs/>
                <w:sz w:val="22"/>
                <w:szCs w:val="22"/>
              </w:rPr>
              <w:t xml:space="preserve"> межведомственного взаимодействия в сфере </w:t>
            </w:r>
            <w:r>
              <w:rPr>
                <w:bCs/>
                <w:sz w:val="22"/>
                <w:szCs w:val="22"/>
              </w:rPr>
              <w:t>добровольчества:</w:t>
            </w:r>
          </w:p>
          <w:p w14:paraId="4F892C3C" w14:textId="6BAA546D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A</w:t>
            </w:r>
            <w:r w:rsidRPr="00A370E0">
              <w:rPr>
                <w:bCs/>
                <w:sz w:val="22"/>
                <w:szCs w:val="22"/>
              </w:rPr>
              <w:t xml:space="preserve">) Координационный совет по развитию добровольчества при Общественной палате Российской Федерации; </w:t>
            </w:r>
          </w:p>
          <w:p w14:paraId="33FA5A78" w14:textId="169E82B2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B</w:t>
            </w:r>
            <w:r w:rsidRPr="00A370E0">
              <w:rPr>
                <w:bCs/>
                <w:sz w:val="22"/>
                <w:szCs w:val="22"/>
              </w:rPr>
              <w:t>) Межведомственную комиссию по вопросам развития добровольчества при Министерстве экономического развития Российской Федерации;</w:t>
            </w:r>
          </w:p>
          <w:p w14:paraId="5112BAA7" w14:textId="77777777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C</w:t>
            </w:r>
            <w:r w:rsidRPr="00A370E0">
              <w:rPr>
                <w:bCs/>
                <w:sz w:val="22"/>
                <w:szCs w:val="22"/>
              </w:rPr>
              <w:t>) региональные межведомственные советы по развитию добровольчества.</w:t>
            </w:r>
          </w:p>
          <w:p w14:paraId="71CF598E" w14:textId="4E783F9A" w:rsidR="00245651" w:rsidRPr="00A370E0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 xml:space="preserve">D) </w:t>
            </w:r>
            <w:r>
              <w:rPr>
                <w:bCs/>
                <w:sz w:val="22"/>
                <w:szCs w:val="22"/>
              </w:rPr>
              <w:t>Совет Федерации.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9093" w14:textId="7CC21EA2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3822" w14:textId="762CD8F3" w:rsidR="00245651" w:rsidRPr="00EB6104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245651" w:rsidRPr="00875C9A" w14:paraId="0FA3CEF2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4D97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7E5A" w14:textId="76ABEB34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 w:rsidRPr="00A370E0">
              <w:rPr>
                <w:bCs/>
                <w:sz w:val="22"/>
                <w:szCs w:val="22"/>
              </w:rPr>
              <w:t>Добровольческой организацией</w:t>
            </w:r>
            <w:r>
              <w:rPr>
                <w:bCs/>
                <w:sz w:val="22"/>
                <w:szCs w:val="22"/>
              </w:rPr>
              <w:t xml:space="preserve"> признается: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23BB" w14:textId="48C30586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7906" w14:textId="5E6575EA" w:rsidR="00245651" w:rsidRPr="00EB6104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</w:tr>
      <w:tr w:rsidR="00245651" w:rsidRPr="00875C9A" w14:paraId="4A24B9D9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7D84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2E98" w14:textId="1D7AE7FE" w:rsidR="00245651" w:rsidRDefault="00245651" w:rsidP="008D6F00">
            <w:pPr>
              <w:rPr>
                <w:bCs/>
                <w:sz w:val="22"/>
                <w:szCs w:val="22"/>
              </w:rPr>
            </w:pPr>
            <w:r w:rsidRPr="00A370E0">
              <w:rPr>
                <w:bCs/>
                <w:sz w:val="22"/>
                <w:szCs w:val="22"/>
              </w:rPr>
              <w:t>Доброволец, добровольческая (волонтерская) организация обязаны не разглашать ставшие им известными в ходе осуществления добровольческой (волонтерской) деятельности сведения, составляющие специально охраняемую законом тайну. К таким сведениям можно отнести:</w:t>
            </w:r>
          </w:p>
          <w:p w14:paraId="26B83DC9" w14:textId="18B91650" w:rsidR="00245651" w:rsidRPr="00A370E0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A</w:t>
            </w:r>
            <w:r w:rsidRPr="00A370E0">
              <w:rPr>
                <w:bCs/>
                <w:sz w:val="22"/>
                <w:szCs w:val="22"/>
              </w:rPr>
              <w:t>) персональные данные (любая информация, относящаяся прямо или косвенно к определенному или</w:t>
            </w:r>
            <w:r>
              <w:rPr>
                <w:bCs/>
                <w:sz w:val="22"/>
                <w:szCs w:val="22"/>
              </w:rPr>
              <w:t xml:space="preserve"> определяемому физическому лицу</w:t>
            </w:r>
            <w:r w:rsidRPr="00A370E0">
              <w:rPr>
                <w:bCs/>
                <w:sz w:val="22"/>
                <w:szCs w:val="22"/>
              </w:rPr>
              <w:t>)</w:t>
            </w:r>
            <w:r>
              <w:rPr>
                <w:bCs/>
                <w:sz w:val="22"/>
                <w:szCs w:val="22"/>
              </w:rPr>
              <w:t>;</w:t>
            </w:r>
          </w:p>
          <w:p w14:paraId="05270CE2" w14:textId="088D53F1" w:rsidR="00245651" w:rsidRPr="00A370E0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B</w:t>
            </w:r>
            <w:r w:rsidRPr="00A370E0">
              <w:rPr>
                <w:bCs/>
                <w:sz w:val="22"/>
                <w:szCs w:val="22"/>
              </w:rPr>
              <w:t>) врачебную тайну;</w:t>
            </w:r>
          </w:p>
          <w:p w14:paraId="663C9420" w14:textId="77777777" w:rsidR="00245651" w:rsidRPr="00A370E0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C</w:t>
            </w:r>
            <w:r w:rsidRPr="00A370E0">
              <w:rPr>
                <w:bCs/>
                <w:sz w:val="22"/>
                <w:szCs w:val="22"/>
              </w:rPr>
              <w:t xml:space="preserve">) конфиденциальную информацию о </w:t>
            </w:r>
            <w:r>
              <w:rPr>
                <w:bCs/>
                <w:sz w:val="22"/>
                <w:szCs w:val="22"/>
              </w:rPr>
              <w:t>детях, оставшихся без попечения</w:t>
            </w:r>
            <w:r w:rsidRPr="00A370E0">
              <w:rPr>
                <w:bCs/>
                <w:sz w:val="22"/>
                <w:szCs w:val="22"/>
              </w:rPr>
              <w:t xml:space="preserve"> родителей;</w:t>
            </w:r>
          </w:p>
          <w:p w14:paraId="7920DA21" w14:textId="484246A6" w:rsidR="00245651" w:rsidRPr="00A370E0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 xml:space="preserve">D) </w:t>
            </w:r>
            <w:r>
              <w:rPr>
                <w:bCs/>
                <w:sz w:val="22"/>
                <w:szCs w:val="22"/>
              </w:rPr>
              <w:t>увлечения физического лица.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1AE5" w14:textId="76D6BCD8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CD96" w14:textId="77CD0CD6" w:rsidR="00245651" w:rsidRPr="00EB6104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245651" w:rsidRPr="00875C9A" w14:paraId="4E044B8B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223F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1FDF" w14:textId="77777777" w:rsidR="00245651" w:rsidRDefault="00245651" w:rsidP="008D6F00">
            <w:pPr>
              <w:rPr>
                <w:bCs/>
                <w:sz w:val="22"/>
                <w:szCs w:val="22"/>
              </w:rPr>
            </w:pPr>
            <w:r w:rsidRPr="00A370E0">
              <w:rPr>
                <w:bCs/>
                <w:sz w:val="22"/>
                <w:szCs w:val="22"/>
              </w:rPr>
              <w:t xml:space="preserve">Чем НЕ занимаются добровольцы в сфере здравоохранения: </w:t>
            </w:r>
          </w:p>
          <w:p w14:paraId="69CC9B71" w14:textId="38AA43C4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A</w:t>
            </w:r>
            <w:r w:rsidRPr="00A370E0">
              <w:rPr>
                <w:bCs/>
                <w:sz w:val="22"/>
                <w:szCs w:val="22"/>
              </w:rPr>
              <w:t>) помогают в медицинских организациях</w:t>
            </w:r>
            <w:r>
              <w:rPr>
                <w:bCs/>
                <w:sz w:val="22"/>
                <w:szCs w:val="22"/>
              </w:rPr>
              <w:t>;</w:t>
            </w:r>
            <w:r w:rsidRPr="00A370E0">
              <w:rPr>
                <w:bCs/>
                <w:sz w:val="22"/>
                <w:szCs w:val="22"/>
              </w:rPr>
              <w:t xml:space="preserve"> </w:t>
            </w:r>
          </w:p>
          <w:p w14:paraId="7DEAA8F5" w14:textId="76F682ED" w:rsidR="00245651" w:rsidRPr="00A370E0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B</w:t>
            </w:r>
            <w:r w:rsidRPr="00A370E0">
              <w:rPr>
                <w:bCs/>
                <w:sz w:val="22"/>
                <w:szCs w:val="22"/>
              </w:rPr>
              <w:t>) ведут просветительскую работу в области охраны здоровья</w:t>
            </w:r>
            <w:r>
              <w:rPr>
                <w:bCs/>
                <w:sz w:val="22"/>
                <w:szCs w:val="22"/>
              </w:rPr>
              <w:t>;</w:t>
            </w:r>
            <w:r w:rsidRPr="00A370E0">
              <w:rPr>
                <w:bCs/>
                <w:sz w:val="22"/>
                <w:szCs w:val="22"/>
              </w:rPr>
              <w:t xml:space="preserve"> </w:t>
            </w:r>
          </w:p>
          <w:p w14:paraId="2FF63D42" w14:textId="6A09BE4C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C</w:t>
            </w:r>
            <w:r w:rsidRPr="00A370E0">
              <w:rPr>
                <w:bCs/>
                <w:sz w:val="22"/>
                <w:szCs w:val="22"/>
              </w:rPr>
              <w:t>) помогают в поиске пропавших людей</w:t>
            </w:r>
            <w:r>
              <w:rPr>
                <w:bCs/>
                <w:sz w:val="22"/>
                <w:szCs w:val="22"/>
              </w:rPr>
              <w:t>;</w:t>
            </w:r>
            <w:r w:rsidRPr="00A370E0">
              <w:rPr>
                <w:bCs/>
                <w:sz w:val="22"/>
                <w:szCs w:val="22"/>
              </w:rPr>
              <w:t xml:space="preserve"> </w:t>
            </w:r>
          </w:p>
          <w:p w14:paraId="19D9BA62" w14:textId="68C784FE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 xml:space="preserve">D) </w:t>
            </w:r>
            <w:r w:rsidRPr="00A370E0">
              <w:rPr>
                <w:bCs/>
                <w:sz w:val="22"/>
                <w:szCs w:val="22"/>
              </w:rPr>
              <w:t>развивают донорское движение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FF3BA" w14:textId="5272B30B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61444" w14:textId="4945F6C3" w:rsidR="00245651" w:rsidRPr="00EB6104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245651" w:rsidRPr="00875C9A" w14:paraId="1DCE3DA8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0397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85D8" w14:textId="13457CEE" w:rsidR="00245651" w:rsidRPr="000B1D90" w:rsidRDefault="00245651" w:rsidP="008D6F00">
            <w:pPr>
              <w:rPr>
                <w:bCs/>
                <w:sz w:val="22"/>
                <w:szCs w:val="22"/>
              </w:rPr>
            </w:pPr>
            <w:r w:rsidRPr="000B1D90">
              <w:rPr>
                <w:bCs/>
                <w:sz w:val="22"/>
                <w:szCs w:val="22"/>
              </w:rPr>
              <w:t>Какой из предложенных символов НЕ являлся обозначением медицины:</w:t>
            </w:r>
          </w:p>
          <w:p w14:paraId="5E558A48" w14:textId="52B18008" w:rsidR="00245651" w:rsidRPr="000B1D90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A) </w:t>
            </w:r>
            <w:r w:rsidRPr="000B1D90">
              <w:rPr>
                <w:bCs/>
                <w:sz w:val="22"/>
                <w:szCs w:val="22"/>
              </w:rPr>
              <w:t>Посох Асклепия;</w:t>
            </w:r>
          </w:p>
          <w:p w14:paraId="12A6CBB1" w14:textId="7E8995A9" w:rsidR="00245651" w:rsidRPr="000B1D90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B) </w:t>
            </w:r>
            <w:r w:rsidRPr="000B1D90">
              <w:rPr>
                <w:bCs/>
                <w:sz w:val="22"/>
                <w:szCs w:val="22"/>
              </w:rPr>
              <w:t xml:space="preserve">Чаша </w:t>
            </w:r>
            <w:proofErr w:type="spellStart"/>
            <w:r w:rsidRPr="000B1D90">
              <w:rPr>
                <w:bCs/>
                <w:sz w:val="22"/>
                <w:szCs w:val="22"/>
              </w:rPr>
              <w:t>Гигиеи</w:t>
            </w:r>
            <w:proofErr w:type="spellEnd"/>
            <w:r w:rsidRPr="000B1D90">
              <w:rPr>
                <w:bCs/>
                <w:sz w:val="22"/>
                <w:szCs w:val="22"/>
              </w:rPr>
              <w:t>;</w:t>
            </w:r>
          </w:p>
          <w:p w14:paraId="23E10F7B" w14:textId="7F3F5DAA" w:rsidR="00245651" w:rsidRPr="0064578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C) </w:t>
            </w:r>
            <w:r w:rsidRPr="000B1D90">
              <w:rPr>
                <w:bCs/>
                <w:sz w:val="22"/>
                <w:szCs w:val="22"/>
              </w:rPr>
              <w:t>Эмблема Красного креста</w:t>
            </w:r>
            <w:r w:rsidRPr="00645781">
              <w:rPr>
                <w:bCs/>
                <w:sz w:val="22"/>
                <w:szCs w:val="22"/>
              </w:rPr>
              <w:t>;</w:t>
            </w:r>
          </w:p>
          <w:p w14:paraId="69D735A0" w14:textId="3CF94AE7" w:rsidR="00245651" w:rsidRPr="0064578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D) </w:t>
            </w:r>
            <w:r w:rsidRPr="000B1D90">
              <w:rPr>
                <w:bCs/>
                <w:sz w:val="22"/>
                <w:szCs w:val="22"/>
              </w:rPr>
              <w:t>Древо жизни</w:t>
            </w:r>
            <w:r w:rsidRPr="00645781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1964" w14:textId="476ECBC5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C8C6" w14:textId="42BB5B68" w:rsidR="00245651" w:rsidRPr="000B1D90" w:rsidRDefault="00245651" w:rsidP="008D6F00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</w:t>
            </w:r>
          </w:p>
        </w:tc>
      </w:tr>
      <w:tr w:rsidR="00245651" w:rsidRPr="00875C9A" w14:paraId="796F2A13" w14:textId="77777777" w:rsidTr="00245651">
        <w:trPr>
          <w:cantSplit/>
          <w:trHeight w:val="6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81A1B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D1B0" w14:textId="5C0B4113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 w:rsidRPr="000B1D90">
              <w:rPr>
                <w:bCs/>
                <w:sz w:val="22"/>
                <w:szCs w:val="22"/>
              </w:rPr>
              <w:t xml:space="preserve">Когда в России появилось социальное явление – добровольчество?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03325" w14:textId="2023B313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6BCA1" w14:textId="36CC4D7F" w:rsidR="00245651" w:rsidRPr="000B1D90" w:rsidRDefault="00245651" w:rsidP="008D6F00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5</w:t>
            </w:r>
          </w:p>
        </w:tc>
      </w:tr>
      <w:tr w:rsidR="00245651" w:rsidRPr="00875C9A" w14:paraId="5CB462EE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15C6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920B" w14:textId="28E75625" w:rsidR="00245651" w:rsidRDefault="00245651" w:rsidP="008D6F00">
            <w:pPr>
              <w:rPr>
                <w:bCs/>
                <w:sz w:val="22"/>
                <w:szCs w:val="22"/>
              </w:rPr>
            </w:pPr>
            <w:r w:rsidRPr="000B1D90">
              <w:rPr>
                <w:bCs/>
                <w:sz w:val="22"/>
                <w:szCs w:val="22"/>
              </w:rPr>
              <w:t xml:space="preserve">Как называлось учение в Древней Индии, которое в переводе означало </w:t>
            </w:r>
            <w:r>
              <w:rPr>
                <w:bCs/>
                <w:sz w:val="22"/>
                <w:szCs w:val="22"/>
              </w:rPr>
              <w:t>«</w:t>
            </w:r>
            <w:r w:rsidRPr="000B1D90">
              <w:rPr>
                <w:bCs/>
                <w:sz w:val="22"/>
                <w:szCs w:val="22"/>
              </w:rPr>
              <w:t>знание о жизни</w:t>
            </w:r>
            <w:r>
              <w:rPr>
                <w:bCs/>
                <w:sz w:val="22"/>
                <w:szCs w:val="22"/>
              </w:rPr>
              <w:t>»</w:t>
            </w:r>
            <w:r w:rsidRPr="000B1D90">
              <w:rPr>
                <w:bCs/>
                <w:sz w:val="22"/>
                <w:szCs w:val="22"/>
              </w:rPr>
              <w:t xml:space="preserve"> а причиной болезни согласно ему, считали отрицательное воздействие 5 стихий:</w:t>
            </w:r>
          </w:p>
          <w:p w14:paraId="33904FBA" w14:textId="661EA31B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A</w:t>
            </w:r>
            <w:r w:rsidRPr="00645781">
              <w:rPr>
                <w:bCs/>
                <w:sz w:val="22"/>
                <w:szCs w:val="22"/>
              </w:rPr>
              <w:t xml:space="preserve">) </w:t>
            </w:r>
            <w:proofErr w:type="spellStart"/>
            <w:r>
              <w:rPr>
                <w:bCs/>
                <w:sz w:val="22"/>
                <w:szCs w:val="22"/>
              </w:rPr>
              <w:t>Аюрведа</w:t>
            </w:r>
            <w:proofErr w:type="spellEnd"/>
            <w:r>
              <w:rPr>
                <w:bCs/>
                <w:sz w:val="22"/>
                <w:szCs w:val="22"/>
              </w:rPr>
              <w:t xml:space="preserve">; </w:t>
            </w:r>
          </w:p>
          <w:p w14:paraId="1BF568F1" w14:textId="2D8F40AA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B</w:t>
            </w:r>
            <w:r w:rsidRPr="00645781">
              <w:rPr>
                <w:bCs/>
                <w:sz w:val="22"/>
                <w:szCs w:val="22"/>
              </w:rPr>
              <w:t xml:space="preserve">) </w:t>
            </w:r>
            <w:r>
              <w:rPr>
                <w:bCs/>
                <w:sz w:val="22"/>
                <w:szCs w:val="22"/>
              </w:rPr>
              <w:t>Веданта;</w:t>
            </w:r>
          </w:p>
          <w:p w14:paraId="4BF484AB" w14:textId="137AB94A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C</w:t>
            </w:r>
            <w:r w:rsidRPr="00645781">
              <w:rPr>
                <w:bCs/>
                <w:sz w:val="22"/>
                <w:szCs w:val="22"/>
              </w:rPr>
              <w:t xml:space="preserve">) </w:t>
            </w:r>
            <w:r>
              <w:rPr>
                <w:bCs/>
                <w:sz w:val="22"/>
                <w:szCs w:val="22"/>
              </w:rPr>
              <w:t>Гомеопатия;</w:t>
            </w:r>
          </w:p>
          <w:p w14:paraId="2E55D127" w14:textId="2794214E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D</w:t>
            </w:r>
            <w:r w:rsidRPr="00645781">
              <w:rPr>
                <w:bCs/>
                <w:sz w:val="22"/>
                <w:szCs w:val="22"/>
              </w:rPr>
              <w:t xml:space="preserve">) </w:t>
            </w:r>
            <w:r w:rsidRPr="000B1D90">
              <w:rPr>
                <w:bCs/>
                <w:sz w:val="22"/>
                <w:szCs w:val="22"/>
              </w:rPr>
              <w:t>Рефлексотерапия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A0BB" w14:textId="55BF0AFC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FE6C" w14:textId="78CE6C1F" w:rsidR="00245651" w:rsidRPr="000B1D90" w:rsidRDefault="00245651" w:rsidP="008D6F00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</w:t>
            </w:r>
          </w:p>
        </w:tc>
      </w:tr>
      <w:tr w:rsidR="00245651" w:rsidRPr="00875C9A" w14:paraId="6B7480D3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FA1D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90B2" w14:textId="3F01C311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 w:rsidRPr="000B1D90">
              <w:rPr>
                <w:bCs/>
                <w:sz w:val="22"/>
                <w:szCs w:val="22"/>
              </w:rPr>
              <w:t xml:space="preserve">Когда в Россию пришло понятие «волонтер»?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CD23" w14:textId="1499B5C6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94B3" w14:textId="41A53A51" w:rsidR="00245651" w:rsidRPr="000B1D90" w:rsidRDefault="00245651" w:rsidP="008D6F00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5</w:t>
            </w:r>
          </w:p>
        </w:tc>
      </w:tr>
      <w:tr w:rsidR="00245651" w:rsidRPr="00875C9A" w14:paraId="51EC4806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6E3E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8119" w14:textId="77777777" w:rsidR="00245651" w:rsidRDefault="00245651" w:rsidP="008D6F00">
            <w:pPr>
              <w:rPr>
                <w:bCs/>
                <w:sz w:val="22"/>
                <w:szCs w:val="22"/>
              </w:rPr>
            </w:pPr>
            <w:r w:rsidRPr="000B1D90">
              <w:rPr>
                <w:bCs/>
                <w:sz w:val="22"/>
                <w:szCs w:val="22"/>
              </w:rPr>
              <w:t xml:space="preserve">Первые российские некоммерческие благотворительные организации получили именование? </w:t>
            </w:r>
          </w:p>
          <w:p w14:paraId="6A409509" w14:textId="06EE69E2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A</w:t>
            </w:r>
            <w:r w:rsidRPr="000B1D90">
              <w:rPr>
                <w:bCs/>
                <w:sz w:val="22"/>
                <w:szCs w:val="22"/>
              </w:rPr>
              <w:t xml:space="preserve">) </w:t>
            </w:r>
            <w:r>
              <w:rPr>
                <w:bCs/>
                <w:sz w:val="22"/>
                <w:szCs w:val="22"/>
              </w:rPr>
              <w:t>волонтерские;</w:t>
            </w:r>
          </w:p>
          <w:p w14:paraId="3B1E6828" w14:textId="5EC92455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B</w:t>
            </w:r>
            <w:r w:rsidRPr="000B1D90">
              <w:rPr>
                <w:bCs/>
                <w:sz w:val="22"/>
                <w:szCs w:val="22"/>
              </w:rPr>
              <w:t xml:space="preserve">) </w:t>
            </w:r>
            <w:r>
              <w:rPr>
                <w:bCs/>
                <w:sz w:val="22"/>
                <w:szCs w:val="22"/>
              </w:rPr>
              <w:t>неформальные;</w:t>
            </w:r>
          </w:p>
          <w:p w14:paraId="02358DB0" w14:textId="5647BAE1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C</w:t>
            </w:r>
            <w:r w:rsidRPr="000B1D90">
              <w:rPr>
                <w:bCs/>
                <w:sz w:val="22"/>
                <w:szCs w:val="22"/>
              </w:rPr>
              <w:t>) социальные</w:t>
            </w:r>
            <w:r>
              <w:rPr>
                <w:bCs/>
                <w:sz w:val="22"/>
                <w:szCs w:val="22"/>
              </w:rPr>
              <w:t>;</w:t>
            </w:r>
          </w:p>
          <w:p w14:paraId="68F6474D" w14:textId="10EF282A" w:rsidR="00245651" w:rsidRPr="000B1D90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D)</w:t>
            </w:r>
            <w:r>
              <w:rPr>
                <w:bCs/>
                <w:sz w:val="22"/>
                <w:szCs w:val="22"/>
              </w:rPr>
              <w:t xml:space="preserve"> политические.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3F5F" w14:textId="1D153A85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F6A7" w14:textId="704D55C7" w:rsidR="00245651" w:rsidRPr="00EB6104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245651" w:rsidRPr="00875C9A" w14:paraId="2C5064E6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E3C5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2872" w14:textId="15C3308C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 w:rsidRPr="001A0D07">
              <w:rPr>
                <w:bCs/>
                <w:sz w:val="22"/>
                <w:szCs w:val="22"/>
              </w:rPr>
              <w:t>Что определяет Концепция развития добровольчества?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802C" w14:textId="2237348A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DAE4" w14:textId="3D335C61" w:rsidR="00245651" w:rsidRPr="00EB6104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2F5B2818" w14:textId="77777777" w:rsidTr="00245651">
        <w:trPr>
          <w:cantSplit/>
          <w:trHeight w:val="6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6E67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7B9F" w14:textId="3C2C7D14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 w:rsidRPr="000B1D90">
              <w:rPr>
                <w:bCs/>
                <w:sz w:val="22"/>
                <w:szCs w:val="22"/>
              </w:rPr>
              <w:t>Назовите Всероссийскую консолиди</w:t>
            </w:r>
            <w:r>
              <w:rPr>
                <w:bCs/>
                <w:sz w:val="22"/>
                <w:szCs w:val="22"/>
              </w:rPr>
              <w:t xml:space="preserve">рованную добровольческую акцию, </w:t>
            </w:r>
            <w:r w:rsidRPr="000B1D90">
              <w:rPr>
                <w:bCs/>
                <w:sz w:val="22"/>
                <w:szCs w:val="22"/>
              </w:rPr>
              <w:t>прово</w:t>
            </w:r>
            <w:r>
              <w:rPr>
                <w:bCs/>
                <w:sz w:val="22"/>
                <w:szCs w:val="22"/>
              </w:rPr>
              <w:t>димую каждую весну с 1997 года?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6E36" w14:textId="67DF268C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D33A" w14:textId="11C729FB" w:rsidR="00245651" w:rsidRPr="00EB6104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09988703" w14:textId="77777777" w:rsidTr="00245651">
        <w:trPr>
          <w:cantSplit/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351D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CF0F" w14:textId="2C3D3E90" w:rsidR="00245651" w:rsidRPr="000B1D90" w:rsidRDefault="00245651" w:rsidP="008D6F00">
            <w:pPr>
              <w:rPr>
                <w:bCs/>
                <w:sz w:val="22"/>
                <w:szCs w:val="22"/>
              </w:rPr>
            </w:pPr>
            <w:r w:rsidRPr="000B1D90">
              <w:rPr>
                <w:bCs/>
                <w:sz w:val="22"/>
                <w:szCs w:val="22"/>
              </w:rPr>
              <w:t>Какой год Организация Об</w:t>
            </w:r>
            <w:r>
              <w:rPr>
                <w:bCs/>
                <w:sz w:val="22"/>
                <w:szCs w:val="22"/>
              </w:rPr>
              <w:t>ъединенных Наций объявила Годом</w:t>
            </w:r>
            <w:r w:rsidRPr="000B1D90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Добровольцев?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C4DA4" w14:textId="0D55735B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423B" w14:textId="44CA901C" w:rsidR="00245651" w:rsidRPr="00EB6104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2DF37C3D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2CE5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52C7B" w14:textId="77777777" w:rsidR="00245651" w:rsidRPr="000B1D90" w:rsidRDefault="00245651" w:rsidP="008D6F00">
            <w:pPr>
              <w:rPr>
                <w:bCs/>
                <w:sz w:val="22"/>
                <w:szCs w:val="22"/>
              </w:rPr>
            </w:pPr>
            <w:r w:rsidRPr="000B1D90">
              <w:rPr>
                <w:bCs/>
                <w:sz w:val="22"/>
                <w:szCs w:val="22"/>
              </w:rPr>
              <w:t>Отметьте страны, в которых не развивается добровольческое движение?</w:t>
            </w:r>
          </w:p>
          <w:p w14:paraId="49F82581" w14:textId="7C191CD3" w:rsidR="00245651" w:rsidRPr="000B1D90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A</w:t>
            </w:r>
            <w:r w:rsidRPr="000B1D90">
              <w:rPr>
                <w:bCs/>
                <w:sz w:val="22"/>
                <w:szCs w:val="22"/>
              </w:rPr>
              <w:t>) Россия;</w:t>
            </w:r>
          </w:p>
          <w:p w14:paraId="4FC38FE4" w14:textId="4C718123" w:rsidR="00245651" w:rsidRPr="000B1D90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B</w:t>
            </w:r>
            <w:r w:rsidRPr="000B1D90">
              <w:rPr>
                <w:bCs/>
                <w:sz w:val="22"/>
                <w:szCs w:val="22"/>
              </w:rPr>
              <w:t>) США;</w:t>
            </w:r>
          </w:p>
          <w:p w14:paraId="1C74095A" w14:textId="64EC01C1" w:rsidR="00245651" w:rsidRPr="000B1D90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C)</w:t>
            </w:r>
            <w:r w:rsidRPr="000B1D90">
              <w:rPr>
                <w:bCs/>
                <w:sz w:val="22"/>
                <w:szCs w:val="22"/>
              </w:rPr>
              <w:t xml:space="preserve"> Япония;</w:t>
            </w:r>
          </w:p>
          <w:p w14:paraId="2A978E46" w14:textId="466E54F2" w:rsidR="00245651" w:rsidRPr="000B1D90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D)</w:t>
            </w:r>
            <w:r w:rsidRPr="000B1D90">
              <w:rPr>
                <w:bCs/>
                <w:sz w:val="22"/>
                <w:szCs w:val="22"/>
              </w:rPr>
              <w:t xml:space="preserve"> Италия;</w:t>
            </w:r>
          </w:p>
          <w:p w14:paraId="1339DF56" w14:textId="0B943147" w:rsidR="00245651" w:rsidRPr="000B1D90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E)</w:t>
            </w:r>
            <w:r w:rsidRPr="000B1D90">
              <w:rPr>
                <w:bCs/>
                <w:sz w:val="22"/>
                <w:szCs w:val="22"/>
              </w:rPr>
              <w:t xml:space="preserve"> Франция;</w:t>
            </w:r>
          </w:p>
          <w:p w14:paraId="158E2865" w14:textId="7A0DF150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F) нет таких стран.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6F08" w14:textId="3E1E39B8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3A90" w14:textId="03EF95E2" w:rsidR="00245651" w:rsidRPr="000B1D90" w:rsidRDefault="00245651" w:rsidP="008D6F00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</w:t>
            </w:r>
          </w:p>
        </w:tc>
      </w:tr>
      <w:tr w:rsidR="00245651" w:rsidRPr="00875C9A" w14:paraId="07483402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5B0D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3BAD2" w14:textId="57DD62C1" w:rsidR="00245651" w:rsidRPr="00AA2602" w:rsidRDefault="00245651" w:rsidP="008D6F00">
            <w:pPr>
              <w:rPr>
                <w:bCs/>
                <w:sz w:val="22"/>
                <w:szCs w:val="22"/>
              </w:rPr>
            </w:pPr>
            <w:r w:rsidRPr="000B1D90">
              <w:rPr>
                <w:bCs/>
                <w:sz w:val="22"/>
                <w:szCs w:val="22"/>
              </w:rPr>
              <w:t>Добровольцы – это…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E3FB" w14:textId="154B85B7" w:rsidR="00245651" w:rsidRPr="00AA2602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0D7EA" w14:textId="29B2D718" w:rsidR="00245651" w:rsidRPr="00EB6104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42496D2C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51B2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9924" w14:textId="77777777" w:rsidR="00245651" w:rsidRDefault="00245651" w:rsidP="008D6F00">
            <w:pPr>
              <w:rPr>
                <w:bCs/>
                <w:sz w:val="22"/>
                <w:szCs w:val="22"/>
              </w:rPr>
            </w:pPr>
            <w:r w:rsidRPr="00B7148A">
              <w:rPr>
                <w:bCs/>
                <w:sz w:val="22"/>
                <w:szCs w:val="22"/>
              </w:rPr>
              <w:t xml:space="preserve">Зарождение благотворительной помощи в России произошло при: </w:t>
            </w:r>
          </w:p>
          <w:p w14:paraId="14238BAA" w14:textId="599BD421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A</w:t>
            </w:r>
            <w:r w:rsidRPr="00B7148A">
              <w:rPr>
                <w:bCs/>
                <w:sz w:val="22"/>
                <w:szCs w:val="22"/>
              </w:rPr>
              <w:t xml:space="preserve">) Петре Первом; </w:t>
            </w:r>
          </w:p>
          <w:p w14:paraId="681789B6" w14:textId="6F45E6F3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B</w:t>
            </w:r>
            <w:r w:rsidRPr="00B7148A">
              <w:rPr>
                <w:bCs/>
                <w:sz w:val="22"/>
                <w:szCs w:val="22"/>
              </w:rPr>
              <w:t xml:space="preserve">) Александре I; </w:t>
            </w:r>
          </w:p>
          <w:p w14:paraId="17A51F43" w14:textId="3ADE6251" w:rsidR="00245651" w:rsidRPr="00B7148A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C</w:t>
            </w:r>
            <w:r w:rsidRPr="00645781">
              <w:rPr>
                <w:bCs/>
                <w:sz w:val="22"/>
                <w:szCs w:val="22"/>
              </w:rPr>
              <w:t xml:space="preserve">) </w:t>
            </w:r>
            <w:r w:rsidRPr="00B7148A">
              <w:rPr>
                <w:bCs/>
                <w:sz w:val="22"/>
                <w:szCs w:val="22"/>
              </w:rPr>
              <w:t>Князе Владимире Святославовиче;</w:t>
            </w:r>
          </w:p>
          <w:p w14:paraId="7319319A" w14:textId="3A269299" w:rsidR="00245651" w:rsidRPr="00B7148A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D</w:t>
            </w:r>
            <w:r w:rsidRPr="00645781">
              <w:rPr>
                <w:bCs/>
                <w:sz w:val="22"/>
                <w:szCs w:val="22"/>
              </w:rPr>
              <w:t xml:space="preserve">) </w:t>
            </w:r>
            <w:r>
              <w:rPr>
                <w:bCs/>
                <w:sz w:val="22"/>
                <w:szCs w:val="22"/>
              </w:rPr>
              <w:t xml:space="preserve">Николае </w:t>
            </w:r>
            <w:r>
              <w:rPr>
                <w:bCs/>
                <w:sz w:val="22"/>
                <w:szCs w:val="22"/>
                <w:lang w:val="en-US"/>
              </w:rPr>
              <w:t>II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C74D" w14:textId="1240B5A3" w:rsidR="00245651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A8D3E" w14:textId="74D2CBF3" w:rsidR="00245651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245651" w:rsidRPr="00875C9A" w14:paraId="70A4C88B" w14:textId="77777777" w:rsidTr="00245651">
        <w:trPr>
          <w:cantSplit/>
          <w:trHeight w:val="9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FFDF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6038" w14:textId="17996201" w:rsidR="00245651" w:rsidRPr="00C37C22" w:rsidRDefault="00245651" w:rsidP="008D6F00">
            <w:pPr>
              <w:rPr>
                <w:bCs/>
                <w:sz w:val="22"/>
                <w:szCs w:val="22"/>
              </w:rPr>
            </w:pPr>
            <w:r w:rsidRPr="00C37C22">
              <w:rPr>
                <w:bCs/>
                <w:sz w:val="22"/>
                <w:szCs w:val="22"/>
              </w:rPr>
              <w:t>Получают ли заработную плату участники международных волонтерских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C37C22">
              <w:rPr>
                <w:bCs/>
                <w:sz w:val="22"/>
                <w:szCs w:val="22"/>
              </w:rPr>
              <w:t>лагерей?</w:t>
            </w:r>
          </w:p>
          <w:p w14:paraId="6CECEBD4" w14:textId="761982D3" w:rsidR="00245651" w:rsidRPr="0064578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A</w:t>
            </w:r>
            <w:r w:rsidRPr="00645781">
              <w:rPr>
                <w:bCs/>
                <w:sz w:val="22"/>
                <w:szCs w:val="22"/>
              </w:rPr>
              <w:t>)</w:t>
            </w:r>
            <w:r w:rsidRPr="00C37C22">
              <w:rPr>
                <w:bCs/>
                <w:sz w:val="22"/>
                <w:szCs w:val="22"/>
              </w:rPr>
              <w:t xml:space="preserve"> Да</w:t>
            </w:r>
            <w:r w:rsidRPr="00645781">
              <w:rPr>
                <w:bCs/>
                <w:sz w:val="22"/>
                <w:szCs w:val="22"/>
              </w:rPr>
              <w:t>;</w:t>
            </w:r>
          </w:p>
          <w:p w14:paraId="6D6CBD23" w14:textId="4BBCC7EC" w:rsidR="00245651" w:rsidRPr="0064578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B</w:t>
            </w:r>
            <w:r w:rsidRPr="00645781">
              <w:rPr>
                <w:bCs/>
                <w:sz w:val="22"/>
                <w:szCs w:val="22"/>
              </w:rPr>
              <w:t xml:space="preserve">) </w:t>
            </w:r>
            <w:r w:rsidRPr="00C37C22">
              <w:rPr>
                <w:bCs/>
                <w:sz w:val="22"/>
                <w:szCs w:val="22"/>
              </w:rPr>
              <w:t>Нет</w:t>
            </w:r>
            <w:r w:rsidRPr="00645781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C778" w14:textId="76861E2E" w:rsidR="00245651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4C31" w14:textId="09C4EFAE" w:rsidR="00245651" w:rsidRPr="00C37C22" w:rsidRDefault="00245651" w:rsidP="008D6F00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</w:t>
            </w:r>
          </w:p>
        </w:tc>
      </w:tr>
      <w:tr w:rsidR="00245651" w:rsidRPr="00875C9A" w14:paraId="0A852268" w14:textId="77777777" w:rsidTr="00245651">
        <w:trPr>
          <w:cantSplit/>
          <w:trHeight w:val="9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9264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59FC" w14:textId="3E963908" w:rsidR="00245651" w:rsidRPr="00C37C22" w:rsidRDefault="00245651" w:rsidP="008D6F00">
            <w:pPr>
              <w:rPr>
                <w:bCs/>
                <w:sz w:val="22"/>
                <w:szCs w:val="22"/>
              </w:rPr>
            </w:pPr>
            <w:r w:rsidRPr="00C37C22">
              <w:rPr>
                <w:bCs/>
                <w:sz w:val="22"/>
                <w:szCs w:val="22"/>
              </w:rPr>
              <w:t>Можно ли поставить знак равенства между словами волонтер и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C37C22">
              <w:rPr>
                <w:bCs/>
                <w:sz w:val="22"/>
                <w:szCs w:val="22"/>
              </w:rPr>
              <w:t>доброволец?</w:t>
            </w:r>
          </w:p>
          <w:p w14:paraId="19E1F409" w14:textId="5FB12BF1" w:rsidR="00245651" w:rsidRPr="0064578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A</w:t>
            </w:r>
            <w:r w:rsidRPr="00645781">
              <w:rPr>
                <w:bCs/>
                <w:sz w:val="22"/>
                <w:szCs w:val="22"/>
              </w:rPr>
              <w:t xml:space="preserve">) </w:t>
            </w:r>
            <w:r w:rsidRPr="00C37C22">
              <w:rPr>
                <w:bCs/>
                <w:sz w:val="22"/>
                <w:szCs w:val="22"/>
              </w:rPr>
              <w:t>Да</w:t>
            </w:r>
            <w:r w:rsidRPr="00645781">
              <w:rPr>
                <w:bCs/>
                <w:sz w:val="22"/>
                <w:szCs w:val="22"/>
              </w:rPr>
              <w:t>;</w:t>
            </w:r>
          </w:p>
          <w:p w14:paraId="515A6F90" w14:textId="2AEFA561" w:rsidR="00245651" w:rsidRPr="0064578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B)</w:t>
            </w:r>
            <w:r w:rsidRPr="00C37C22">
              <w:rPr>
                <w:bCs/>
                <w:sz w:val="22"/>
                <w:szCs w:val="22"/>
              </w:rPr>
              <w:t xml:space="preserve"> Нет</w:t>
            </w:r>
            <w:r w:rsidRPr="00645781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C1E7" w14:textId="540B7303" w:rsidR="00245651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858D" w14:textId="1F989424" w:rsidR="00245651" w:rsidRPr="00C37C22" w:rsidRDefault="00245651" w:rsidP="008D6F00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</w:t>
            </w:r>
          </w:p>
        </w:tc>
      </w:tr>
      <w:tr w:rsidR="00245651" w:rsidRPr="00875C9A" w14:paraId="093C32E4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1234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D076" w14:textId="77777777" w:rsidR="00245651" w:rsidRPr="00C37C22" w:rsidRDefault="00245651" w:rsidP="008D6F00">
            <w:pPr>
              <w:rPr>
                <w:bCs/>
                <w:sz w:val="22"/>
                <w:szCs w:val="22"/>
              </w:rPr>
            </w:pPr>
            <w:r w:rsidRPr="00C37C22">
              <w:rPr>
                <w:bCs/>
                <w:sz w:val="22"/>
                <w:szCs w:val="22"/>
              </w:rPr>
              <w:t>Чем занимается организация «Международная амнистия»?</w:t>
            </w:r>
          </w:p>
          <w:p w14:paraId="54F33614" w14:textId="47F2E701" w:rsidR="00245651" w:rsidRPr="00C37C22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A</w:t>
            </w:r>
            <w:r w:rsidRPr="00C37C22">
              <w:rPr>
                <w:bCs/>
                <w:sz w:val="22"/>
                <w:szCs w:val="22"/>
              </w:rPr>
              <w:t>) рассмотрением судебных дел;</w:t>
            </w:r>
          </w:p>
          <w:p w14:paraId="116E76BC" w14:textId="124984AB" w:rsidR="00245651" w:rsidRPr="00C37C22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B)</w:t>
            </w:r>
            <w:r w:rsidRPr="00C37C22">
              <w:rPr>
                <w:bCs/>
                <w:sz w:val="22"/>
                <w:szCs w:val="22"/>
              </w:rPr>
              <w:t xml:space="preserve"> защитой прав человека во всех странах мира;</w:t>
            </w:r>
          </w:p>
          <w:p w14:paraId="1FC9FB92" w14:textId="77777777" w:rsidR="00245651" w:rsidRPr="00C37C22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C)</w:t>
            </w:r>
            <w:r w:rsidRPr="00C37C22">
              <w:rPr>
                <w:bCs/>
                <w:sz w:val="22"/>
                <w:szCs w:val="22"/>
              </w:rPr>
              <w:t xml:space="preserve"> сбором средств на содержание судебных учреждений;</w:t>
            </w:r>
          </w:p>
          <w:p w14:paraId="109B97D8" w14:textId="261801AF" w:rsidR="00245651" w:rsidRPr="00C37C22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D) ничем.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F689" w14:textId="5757880E" w:rsidR="00245651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C108" w14:textId="0205531F" w:rsidR="00245651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245651" w:rsidRPr="00875C9A" w14:paraId="07806FC5" w14:textId="77777777" w:rsidTr="00245651">
        <w:trPr>
          <w:cantSplit/>
          <w:trHeight w:val="8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5072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DA1D" w14:textId="5D9B6896" w:rsidR="00245651" w:rsidRPr="000B1D90" w:rsidRDefault="00245651" w:rsidP="008D6F00">
            <w:pPr>
              <w:rPr>
                <w:bCs/>
                <w:sz w:val="22"/>
                <w:szCs w:val="22"/>
              </w:rPr>
            </w:pPr>
            <w:r w:rsidRPr="00C37C22">
              <w:rPr>
                <w:bCs/>
                <w:sz w:val="22"/>
                <w:szCs w:val="22"/>
              </w:rPr>
              <w:t>В какой стране еще в ХХ веке бы</w:t>
            </w:r>
            <w:r>
              <w:rPr>
                <w:bCs/>
                <w:sz w:val="22"/>
                <w:szCs w:val="22"/>
              </w:rPr>
              <w:t xml:space="preserve">л издан закон о демократической </w:t>
            </w:r>
            <w:r w:rsidRPr="00C37C22">
              <w:rPr>
                <w:bCs/>
                <w:sz w:val="22"/>
                <w:szCs w:val="22"/>
              </w:rPr>
              <w:t>добровольческой службе и образован Национа</w:t>
            </w:r>
            <w:r>
              <w:rPr>
                <w:bCs/>
                <w:sz w:val="22"/>
                <w:szCs w:val="22"/>
              </w:rPr>
              <w:t xml:space="preserve">льный центр </w:t>
            </w:r>
            <w:r w:rsidRPr="00C37C22">
              <w:rPr>
                <w:bCs/>
                <w:sz w:val="22"/>
                <w:szCs w:val="22"/>
              </w:rPr>
              <w:t>добро</w:t>
            </w:r>
            <w:r>
              <w:rPr>
                <w:bCs/>
                <w:sz w:val="22"/>
                <w:szCs w:val="22"/>
              </w:rPr>
              <w:t>вольческих действий «Волонтер»?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8DBD" w14:textId="12B72A64" w:rsidR="00245651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413C" w14:textId="2E0817D6" w:rsidR="00245651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5476DBD3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C8C6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22D92" w14:textId="1291D209" w:rsidR="00245651" w:rsidRPr="00C37C22" w:rsidRDefault="00245651" w:rsidP="008D6F00">
            <w:pPr>
              <w:rPr>
                <w:bCs/>
                <w:sz w:val="22"/>
                <w:szCs w:val="22"/>
              </w:rPr>
            </w:pPr>
            <w:r w:rsidRPr="00C37C22">
              <w:rPr>
                <w:sz w:val="22"/>
              </w:rPr>
              <w:t>Назовите основное направление деятельности международной организации «Красный крест»?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F2D5" w14:textId="17E1FF25" w:rsidR="00245651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C972" w14:textId="7F336DE5" w:rsidR="00245651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2F800A17" w14:textId="77777777" w:rsidTr="00245651">
        <w:trPr>
          <w:cantSplit/>
          <w:trHeight w:val="8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C2D9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AA7D" w14:textId="5C7FD3EE" w:rsidR="00245651" w:rsidRPr="000B1D90" w:rsidRDefault="00245651" w:rsidP="008D6F00">
            <w:pPr>
              <w:rPr>
                <w:bCs/>
                <w:sz w:val="22"/>
                <w:szCs w:val="22"/>
              </w:rPr>
            </w:pPr>
            <w:r w:rsidRPr="00C37C22">
              <w:rPr>
                <w:bCs/>
                <w:sz w:val="22"/>
                <w:szCs w:val="22"/>
              </w:rPr>
              <w:t>Социальный проект – это…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1B3C" w14:textId="5405E67D" w:rsidR="00245651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8B84" w14:textId="249853EC" w:rsidR="00245651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24DB0B23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0BBF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78A1" w14:textId="7DE29626" w:rsidR="00245651" w:rsidRPr="00C37C22" w:rsidRDefault="00245651" w:rsidP="008D6F00">
            <w:pPr>
              <w:rPr>
                <w:bCs/>
                <w:sz w:val="22"/>
                <w:szCs w:val="22"/>
              </w:rPr>
            </w:pPr>
            <w:r w:rsidRPr="00C37C22">
              <w:rPr>
                <w:bCs/>
                <w:sz w:val="22"/>
                <w:szCs w:val="22"/>
              </w:rPr>
              <w:t>Частное лицо или организация, ф</w:t>
            </w:r>
            <w:r>
              <w:rPr>
                <w:bCs/>
                <w:sz w:val="22"/>
                <w:szCs w:val="22"/>
              </w:rPr>
              <w:t xml:space="preserve">инансирующая какое-либо </w:t>
            </w:r>
            <w:r w:rsidRPr="00C37C22">
              <w:rPr>
                <w:bCs/>
                <w:sz w:val="22"/>
                <w:szCs w:val="22"/>
              </w:rPr>
              <w:t>мероприятие, как с целью его поддержки</w:t>
            </w:r>
            <w:r>
              <w:rPr>
                <w:bCs/>
                <w:sz w:val="22"/>
                <w:szCs w:val="22"/>
              </w:rPr>
              <w:t xml:space="preserve">, так и для рекламы собственной </w:t>
            </w:r>
            <w:r w:rsidRPr="00C37C22">
              <w:rPr>
                <w:bCs/>
                <w:sz w:val="22"/>
                <w:szCs w:val="22"/>
              </w:rPr>
              <w:t>деятельности, это?</w:t>
            </w:r>
          </w:p>
          <w:p w14:paraId="7EB66178" w14:textId="3711A57A" w:rsidR="00245651" w:rsidRPr="00C37C22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A</w:t>
            </w:r>
            <w:r w:rsidRPr="00C37C22">
              <w:rPr>
                <w:bCs/>
                <w:sz w:val="22"/>
                <w:szCs w:val="22"/>
              </w:rPr>
              <w:t>) донор;</w:t>
            </w:r>
          </w:p>
          <w:p w14:paraId="35C64682" w14:textId="3B0607B2" w:rsidR="00245651" w:rsidRPr="00C37C22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B)</w:t>
            </w:r>
            <w:r w:rsidRPr="00C37C22">
              <w:rPr>
                <w:bCs/>
                <w:sz w:val="22"/>
                <w:szCs w:val="22"/>
              </w:rPr>
              <w:t xml:space="preserve"> спонсор;</w:t>
            </w:r>
          </w:p>
          <w:p w14:paraId="57A9E079" w14:textId="7162115A" w:rsidR="00245651" w:rsidRPr="00C37C22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C)</w:t>
            </w:r>
            <w:r w:rsidRPr="00C37C22">
              <w:rPr>
                <w:bCs/>
                <w:sz w:val="22"/>
                <w:szCs w:val="22"/>
              </w:rPr>
              <w:t xml:space="preserve"> меценат;</w:t>
            </w:r>
          </w:p>
          <w:p w14:paraId="54FBFA80" w14:textId="5A4093CB" w:rsidR="00245651" w:rsidRPr="00C37C22" w:rsidRDefault="00245651" w:rsidP="008D6F00">
            <w:pPr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 xml:space="preserve">D) </w:t>
            </w:r>
            <w:r>
              <w:rPr>
                <w:bCs/>
                <w:sz w:val="22"/>
                <w:szCs w:val="22"/>
              </w:rPr>
              <w:t>президент</w:t>
            </w:r>
            <w:r>
              <w:rPr>
                <w:bCs/>
                <w:sz w:val="22"/>
                <w:szCs w:val="22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5D850" w14:textId="01681E28" w:rsidR="00245651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70C4" w14:textId="3AFDE375" w:rsidR="00245651" w:rsidRPr="008D6F00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245651" w:rsidRPr="00875C9A" w14:paraId="7F4CCE1B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C185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1D0C" w14:textId="77777777" w:rsidR="00245651" w:rsidRDefault="00245651" w:rsidP="008D6F00">
            <w:pPr>
              <w:rPr>
                <w:bCs/>
                <w:sz w:val="22"/>
                <w:szCs w:val="22"/>
              </w:rPr>
            </w:pPr>
            <w:r w:rsidRPr="00C37C22">
              <w:rPr>
                <w:bCs/>
                <w:sz w:val="22"/>
                <w:szCs w:val="22"/>
              </w:rPr>
              <w:t>Расположите в хронологическом порядке этапы разработки проекта</w:t>
            </w:r>
            <w:r>
              <w:rPr>
                <w:bCs/>
                <w:sz w:val="22"/>
                <w:szCs w:val="22"/>
              </w:rPr>
              <w:t>:</w:t>
            </w:r>
          </w:p>
          <w:p w14:paraId="259B2162" w14:textId="2F1ADCE1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1) </w:t>
            </w:r>
            <w:r w:rsidRPr="00C37C22">
              <w:rPr>
                <w:bCs/>
                <w:sz w:val="22"/>
                <w:szCs w:val="22"/>
              </w:rPr>
              <w:t xml:space="preserve">Основные </w:t>
            </w:r>
            <w:r>
              <w:rPr>
                <w:bCs/>
                <w:sz w:val="22"/>
                <w:szCs w:val="22"/>
              </w:rPr>
              <w:t>мероприятия (план реализации);</w:t>
            </w:r>
          </w:p>
          <w:p w14:paraId="36ACF996" w14:textId="34987A5B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2) </w:t>
            </w:r>
            <w:r w:rsidRPr="00C37C22">
              <w:rPr>
                <w:bCs/>
                <w:sz w:val="22"/>
                <w:szCs w:val="22"/>
              </w:rPr>
              <w:t xml:space="preserve">Обдумывание стратегии </w:t>
            </w:r>
            <w:r>
              <w:rPr>
                <w:bCs/>
                <w:sz w:val="22"/>
                <w:szCs w:val="22"/>
              </w:rPr>
              <w:t>достижения поставленных целей;</w:t>
            </w:r>
          </w:p>
          <w:p w14:paraId="1E1CD2C7" w14:textId="589ACDFF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3) Придумывание идеи;</w:t>
            </w:r>
          </w:p>
          <w:p w14:paraId="64FF737A" w14:textId="45DDA0C7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4) </w:t>
            </w:r>
            <w:r w:rsidRPr="00C37C22">
              <w:rPr>
                <w:bCs/>
                <w:sz w:val="22"/>
                <w:szCs w:val="22"/>
              </w:rPr>
              <w:t>Анализ социальной ситуации (исследова</w:t>
            </w:r>
            <w:r>
              <w:rPr>
                <w:bCs/>
                <w:sz w:val="22"/>
                <w:szCs w:val="22"/>
              </w:rPr>
              <w:t>ние);</w:t>
            </w:r>
          </w:p>
          <w:p w14:paraId="465F5622" w14:textId="626DD6C5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5) Постановка цели;</w:t>
            </w:r>
          </w:p>
          <w:p w14:paraId="6A9AF9EA" w14:textId="2AD533A9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6) Бюджет проекта;</w:t>
            </w:r>
          </w:p>
          <w:p w14:paraId="014BE609" w14:textId="502BAA0B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7) Мониторинг;</w:t>
            </w:r>
          </w:p>
          <w:p w14:paraId="2DCA538B" w14:textId="3627450F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8) Анализ ресурсов организации;</w:t>
            </w:r>
          </w:p>
          <w:p w14:paraId="32D3DDE0" w14:textId="1B911ADB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9) Формулировка задач;</w:t>
            </w:r>
          </w:p>
          <w:p w14:paraId="1560C7A1" w14:textId="43D09CDC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10) Оценка результатов проекта;</w:t>
            </w:r>
          </w:p>
          <w:p w14:paraId="5902712A" w14:textId="351E8987" w:rsidR="00245651" w:rsidRPr="000B1D90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11) </w:t>
            </w:r>
            <w:r w:rsidRPr="00C37C22">
              <w:rPr>
                <w:bCs/>
                <w:sz w:val="22"/>
                <w:szCs w:val="22"/>
              </w:rPr>
              <w:t>Формулировка проблемы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4BB9" w14:textId="4ABAACDB" w:rsidR="00245651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CE86" w14:textId="524A32D0" w:rsidR="00245651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</w:tr>
      <w:tr w:rsidR="00245651" w:rsidRPr="00875C9A" w14:paraId="687E816F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0C5C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C5AA" w14:textId="6CA8BA49" w:rsidR="00245651" w:rsidRPr="000B1D90" w:rsidRDefault="00245651" w:rsidP="008D6F00">
            <w:pPr>
              <w:rPr>
                <w:bCs/>
                <w:sz w:val="22"/>
                <w:szCs w:val="22"/>
              </w:rPr>
            </w:pPr>
            <w:r w:rsidRPr="00C37C22">
              <w:rPr>
                <w:bCs/>
                <w:sz w:val="22"/>
                <w:szCs w:val="22"/>
              </w:rPr>
              <w:t>Что такое социальная акция?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F6CE" w14:textId="44A2F60D" w:rsidR="00245651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13D4" w14:textId="33D12920" w:rsidR="00245651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04F48516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5622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723D" w14:textId="577E310F" w:rsidR="00245651" w:rsidRPr="000B1D90" w:rsidRDefault="00245651" w:rsidP="008D6F00">
            <w:pPr>
              <w:rPr>
                <w:bCs/>
                <w:sz w:val="22"/>
                <w:szCs w:val="22"/>
              </w:rPr>
            </w:pPr>
            <w:r w:rsidRPr="00B7148A">
              <w:rPr>
                <w:bCs/>
                <w:sz w:val="22"/>
                <w:szCs w:val="22"/>
              </w:rPr>
              <w:t>Что такое социальная реклама?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2EFB" w14:textId="28990DE7" w:rsidR="00245651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1C16" w14:textId="58516546" w:rsidR="00245651" w:rsidRPr="00B7148A" w:rsidRDefault="00245651" w:rsidP="008D6F00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10</w:t>
            </w:r>
          </w:p>
        </w:tc>
      </w:tr>
      <w:tr w:rsidR="00245651" w:rsidRPr="00875C9A" w14:paraId="698CBA7A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0B2E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9DEE" w14:textId="77777777" w:rsidR="00245651" w:rsidRDefault="00245651" w:rsidP="008D6F00">
            <w:pPr>
              <w:rPr>
                <w:bCs/>
                <w:sz w:val="22"/>
                <w:szCs w:val="22"/>
              </w:rPr>
            </w:pPr>
            <w:r w:rsidRPr="00B7148A">
              <w:rPr>
                <w:bCs/>
                <w:sz w:val="22"/>
                <w:szCs w:val="22"/>
              </w:rPr>
              <w:t>Какая самая известная гуманитарная организация, осуществляет свою деятельность во всём мире, исходя из принципа нейтральности и беспристрастности?</w:t>
            </w:r>
          </w:p>
          <w:p w14:paraId="0685FC12" w14:textId="5389588A" w:rsidR="00245651" w:rsidRPr="0064578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A</w:t>
            </w:r>
            <w:r w:rsidRPr="00645781">
              <w:rPr>
                <w:bCs/>
                <w:sz w:val="22"/>
                <w:szCs w:val="22"/>
              </w:rPr>
              <w:t xml:space="preserve">) </w:t>
            </w:r>
            <w:r>
              <w:rPr>
                <w:bCs/>
                <w:sz w:val="22"/>
                <w:szCs w:val="22"/>
              </w:rPr>
              <w:t>Волонтеры ООН</w:t>
            </w:r>
            <w:r w:rsidRPr="00645781">
              <w:rPr>
                <w:bCs/>
                <w:sz w:val="22"/>
                <w:szCs w:val="22"/>
              </w:rPr>
              <w:t>;</w:t>
            </w:r>
          </w:p>
          <w:p w14:paraId="4570277D" w14:textId="0F277AA2" w:rsidR="00245651" w:rsidRPr="0064578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B</w:t>
            </w:r>
            <w:r w:rsidRPr="00645781">
              <w:rPr>
                <w:bCs/>
                <w:sz w:val="22"/>
                <w:szCs w:val="22"/>
              </w:rPr>
              <w:t xml:space="preserve">) </w:t>
            </w:r>
            <w:r>
              <w:rPr>
                <w:bCs/>
                <w:sz w:val="22"/>
                <w:szCs w:val="22"/>
              </w:rPr>
              <w:t>Красный крест</w:t>
            </w:r>
            <w:r w:rsidRPr="00645781">
              <w:rPr>
                <w:bCs/>
                <w:sz w:val="22"/>
                <w:szCs w:val="22"/>
              </w:rPr>
              <w:t>;</w:t>
            </w:r>
          </w:p>
          <w:p w14:paraId="4C26A24A" w14:textId="3DCD791A" w:rsidR="00245651" w:rsidRPr="00B7148A" w:rsidRDefault="00245651" w:rsidP="008D6F00">
            <w:pPr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 xml:space="preserve">C) </w:t>
            </w:r>
            <w:r w:rsidRPr="00B7148A">
              <w:rPr>
                <w:bCs/>
                <w:sz w:val="22"/>
                <w:szCs w:val="22"/>
              </w:rPr>
              <w:t>Армия спасения</w:t>
            </w:r>
            <w:r>
              <w:rPr>
                <w:bCs/>
                <w:sz w:val="22"/>
                <w:szCs w:val="22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D4C4" w14:textId="06BE39C3" w:rsidR="00245651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1B8D" w14:textId="0EABB9E8" w:rsidR="00245651" w:rsidRPr="00B7148A" w:rsidRDefault="00245651" w:rsidP="008D6F00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</w:t>
            </w:r>
          </w:p>
        </w:tc>
      </w:tr>
      <w:tr w:rsidR="00245651" w:rsidRPr="00875C9A" w14:paraId="09DA33CF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D638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F5F9" w14:textId="1FCB46DE" w:rsidR="00245651" w:rsidRPr="00B7148A" w:rsidRDefault="00245651" w:rsidP="008D6F00">
            <w:pPr>
              <w:rPr>
                <w:bCs/>
                <w:sz w:val="22"/>
                <w:szCs w:val="22"/>
              </w:rPr>
            </w:pPr>
            <w:r w:rsidRPr="00B7148A">
              <w:rPr>
                <w:bCs/>
                <w:sz w:val="22"/>
                <w:szCs w:val="22"/>
              </w:rPr>
              <w:t>Официальной датой основания волонтерского движения считают:</w:t>
            </w:r>
          </w:p>
          <w:p w14:paraId="02143EF6" w14:textId="14189B0B" w:rsidR="00245651" w:rsidRPr="0064578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A</w:t>
            </w:r>
            <w:r w:rsidRPr="00645781">
              <w:rPr>
                <w:bCs/>
                <w:sz w:val="22"/>
                <w:szCs w:val="22"/>
              </w:rPr>
              <w:t xml:space="preserve">) </w:t>
            </w:r>
            <w:r>
              <w:rPr>
                <w:bCs/>
                <w:sz w:val="22"/>
                <w:szCs w:val="22"/>
              </w:rPr>
              <w:t>1920 год;</w:t>
            </w:r>
          </w:p>
          <w:p w14:paraId="2FBD112D" w14:textId="61DC963A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B</w:t>
            </w:r>
            <w:r w:rsidRPr="00645781">
              <w:rPr>
                <w:bCs/>
                <w:sz w:val="22"/>
                <w:szCs w:val="22"/>
              </w:rPr>
              <w:t xml:space="preserve">) </w:t>
            </w:r>
            <w:r>
              <w:rPr>
                <w:bCs/>
                <w:sz w:val="22"/>
                <w:szCs w:val="22"/>
              </w:rPr>
              <w:t>1939 год;</w:t>
            </w:r>
          </w:p>
          <w:p w14:paraId="1707138A" w14:textId="5D75CE7C" w:rsidR="00245651" w:rsidRPr="0064578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C</w:t>
            </w:r>
            <w:r w:rsidRPr="00645781">
              <w:rPr>
                <w:bCs/>
                <w:sz w:val="22"/>
                <w:szCs w:val="22"/>
              </w:rPr>
              <w:t xml:space="preserve">) </w:t>
            </w:r>
            <w:r w:rsidRPr="00B7148A">
              <w:rPr>
                <w:bCs/>
                <w:sz w:val="22"/>
                <w:szCs w:val="22"/>
              </w:rPr>
              <w:t>1945 год</w:t>
            </w:r>
            <w:r w:rsidRPr="00645781">
              <w:rPr>
                <w:bCs/>
                <w:sz w:val="22"/>
                <w:szCs w:val="22"/>
              </w:rPr>
              <w:t>;</w:t>
            </w:r>
          </w:p>
          <w:p w14:paraId="22995E75" w14:textId="654C196E" w:rsidR="00245651" w:rsidRPr="00B7148A" w:rsidRDefault="00245651" w:rsidP="008D6F00">
            <w:pPr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 xml:space="preserve">D) 1990 </w:t>
            </w:r>
            <w:r>
              <w:rPr>
                <w:bCs/>
                <w:sz w:val="22"/>
                <w:szCs w:val="22"/>
              </w:rPr>
              <w:t>год</w:t>
            </w:r>
            <w:r>
              <w:rPr>
                <w:bCs/>
                <w:sz w:val="22"/>
                <w:szCs w:val="22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8305" w14:textId="2B96E838" w:rsidR="00245651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52D2" w14:textId="33787777" w:rsidR="00245651" w:rsidRPr="00B7148A" w:rsidRDefault="00245651" w:rsidP="008D6F00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</w:t>
            </w:r>
          </w:p>
        </w:tc>
      </w:tr>
      <w:tr w:rsidR="00245651" w:rsidRPr="00875C9A" w14:paraId="172D51D5" w14:textId="77777777" w:rsidTr="00245651">
        <w:trPr>
          <w:cantSplit/>
          <w:trHeight w:val="7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60AB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A4BE" w14:textId="7433B728" w:rsidR="00245651" w:rsidRPr="000B1D90" w:rsidRDefault="00245651" w:rsidP="008D6F00">
            <w:pPr>
              <w:rPr>
                <w:bCs/>
                <w:sz w:val="22"/>
                <w:szCs w:val="22"/>
              </w:rPr>
            </w:pPr>
            <w:r w:rsidRPr="00C37C22">
              <w:rPr>
                <w:bCs/>
                <w:sz w:val="22"/>
                <w:szCs w:val="22"/>
              </w:rPr>
              <w:t>Назовите виды проектов в зависимости от срока реализации</w:t>
            </w:r>
            <w:r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E690" w14:textId="1259A8B8" w:rsidR="00245651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FE7A" w14:textId="0046C059" w:rsidR="00245651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01D676F9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AD50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B1D9B" w14:textId="5CA9BC39" w:rsidR="00245651" w:rsidRPr="000B1D90" w:rsidRDefault="00245651" w:rsidP="008D6F00">
            <w:pPr>
              <w:rPr>
                <w:bCs/>
                <w:sz w:val="22"/>
                <w:szCs w:val="22"/>
              </w:rPr>
            </w:pPr>
            <w:r w:rsidRPr="00645781">
              <w:rPr>
                <w:bCs/>
                <w:sz w:val="22"/>
                <w:szCs w:val="22"/>
              </w:rPr>
              <w:t>Что такое метод замещающих затрат деятельности волонтеров в Н</w:t>
            </w:r>
            <w:r>
              <w:rPr>
                <w:bCs/>
                <w:sz w:val="22"/>
                <w:szCs w:val="22"/>
              </w:rPr>
              <w:t>КО</w:t>
            </w:r>
            <w:r w:rsidRPr="00645781">
              <w:rPr>
                <w:bCs/>
                <w:sz w:val="22"/>
                <w:szCs w:val="22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80F9" w14:textId="14AA5990" w:rsidR="00245651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FBD1B" w14:textId="785F1CCA" w:rsidR="00245651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40365422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D6C1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B717" w14:textId="77777777" w:rsidR="00245651" w:rsidRDefault="00245651" w:rsidP="008D6F00">
            <w:pPr>
              <w:rPr>
                <w:bCs/>
                <w:sz w:val="22"/>
                <w:szCs w:val="22"/>
              </w:rPr>
            </w:pPr>
            <w:proofErr w:type="spellStart"/>
            <w:r w:rsidRPr="00C37C22">
              <w:rPr>
                <w:bCs/>
                <w:sz w:val="22"/>
                <w:szCs w:val="22"/>
              </w:rPr>
              <w:t>Фандрайзинг</w:t>
            </w:r>
            <w:proofErr w:type="spellEnd"/>
            <w:r w:rsidRPr="00C37C22">
              <w:rPr>
                <w:bCs/>
                <w:sz w:val="22"/>
                <w:szCs w:val="22"/>
              </w:rPr>
              <w:t xml:space="preserve"> – это</w:t>
            </w:r>
            <w:r>
              <w:rPr>
                <w:bCs/>
                <w:sz w:val="22"/>
                <w:szCs w:val="22"/>
              </w:rPr>
              <w:t>:</w:t>
            </w:r>
          </w:p>
          <w:p w14:paraId="288ABBC8" w14:textId="2F5E204C" w:rsidR="00245651" w:rsidRPr="00B7148A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A</w:t>
            </w:r>
            <w:r w:rsidRPr="00B7148A">
              <w:rPr>
                <w:bCs/>
                <w:sz w:val="22"/>
                <w:szCs w:val="22"/>
              </w:rPr>
              <w:t xml:space="preserve">) участие в </w:t>
            </w:r>
            <w:proofErr w:type="spellStart"/>
            <w:r w:rsidRPr="00B7148A">
              <w:rPr>
                <w:bCs/>
                <w:sz w:val="22"/>
                <w:szCs w:val="22"/>
              </w:rPr>
              <w:t>грантовом</w:t>
            </w:r>
            <w:proofErr w:type="spellEnd"/>
            <w:r w:rsidRPr="00B7148A">
              <w:rPr>
                <w:bCs/>
                <w:sz w:val="22"/>
                <w:szCs w:val="22"/>
              </w:rPr>
              <w:t xml:space="preserve"> конкурсе для получения денег на проект;</w:t>
            </w:r>
          </w:p>
          <w:p w14:paraId="21F2B35C" w14:textId="17EF7B17" w:rsidR="00245651" w:rsidRPr="00B7148A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B</w:t>
            </w:r>
            <w:r w:rsidRPr="00B7148A">
              <w:rPr>
                <w:bCs/>
                <w:sz w:val="22"/>
                <w:szCs w:val="22"/>
              </w:rPr>
              <w:t>) поиск ресурсов (людей, обо</w:t>
            </w:r>
            <w:r>
              <w:rPr>
                <w:bCs/>
                <w:sz w:val="22"/>
                <w:szCs w:val="22"/>
              </w:rPr>
              <w:t>рудования, информации, времени,</w:t>
            </w:r>
            <w:r w:rsidRPr="00B7148A">
              <w:rPr>
                <w:bCs/>
                <w:sz w:val="22"/>
                <w:szCs w:val="22"/>
              </w:rPr>
              <w:t xml:space="preserve"> денег и др.) для реализ</w:t>
            </w:r>
            <w:r>
              <w:rPr>
                <w:bCs/>
                <w:sz w:val="22"/>
                <w:szCs w:val="22"/>
              </w:rPr>
              <w:t>ации проектов и/или поддержания</w:t>
            </w:r>
            <w:r w:rsidRPr="00B7148A">
              <w:rPr>
                <w:bCs/>
                <w:sz w:val="22"/>
                <w:szCs w:val="22"/>
              </w:rPr>
              <w:t xml:space="preserve"> существования организации;</w:t>
            </w:r>
          </w:p>
          <w:p w14:paraId="6C951C6E" w14:textId="001E8EEF" w:rsidR="00245651" w:rsidRPr="00B7148A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C</w:t>
            </w:r>
            <w:r>
              <w:rPr>
                <w:bCs/>
                <w:sz w:val="22"/>
                <w:szCs w:val="22"/>
              </w:rPr>
              <w:t>)</w:t>
            </w:r>
            <w:r w:rsidRPr="00B7148A">
              <w:rPr>
                <w:bCs/>
                <w:sz w:val="22"/>
                <w:szCs w:val="22"/>
              </w:rPr>
              <w:t xml:space="preserve"> совокупность материа</w:t>
            </w:r>
            <w:r>
              <w:rPr>
                <w:bCs/>
                <w:sz w:val="22"/>
                <w:szCs w:val="22"/>
              </w:rPr>
              <w:t>льных, финансовых, человеческих</w:t>
            </w:r>
            <w:r w:rsidRPr="00B7148A">
              <w:rPr>
                <w:bCs/>
                <w:sz w:val="22"/>
                <w:szCs w:val="22"/>
              </w:rPr>
              <w:t xml:space="preserve"> (добровольческих), организационных и других ср</w:t>
            </w:r>
            <w:r>
              <w:rPr>
                <w:bCs/>
                <w:sz w:val="22"/>
                <w:szCs w:val="22"/>
              </w:rPr>
              <w:t>едств</w:t>
            </w:r>
            <w:r w:rsidRPr="00B7148A">
              <w:rPr>
                <w:bCs/>
                <w:sz w:val="22"/>
                <w:szCs w:val="22"/>
              </w:rPr>
              <w:t xml:space="preserve"> организации, кото</w:t>
            </w:r>
            <w:r>
              <w:rPr>
                <w:bCs/>
                <w:sz w:val="22"/>
                <w:szCs w:val="22"/>
              </w:rPr>
              <w:t>рые могут быть использованы для</w:t>
            </w:r>
            <w:r w:rsidRPr="00B7148A">
              <w:rPr>
                <w:bCs/>
                <w:sz w:val="22"/>
                <w:szCs w:val="22"/>
              </w:rPr>
              <w:t xml:space="preserve"> реализации проекта/мероприятия.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9E33" w14:textId="00BE9CED" w:rsidR="00245651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D648" w14:textId="5951E9BC" w:rsidR="00245651" w:rsidRPr="00B7148A" w:rsidRDefault="00245651" w:rsidP="008D6F00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</w:t>
            </w:r>
          </w:p>
        </w:tc>
      </w:tr>
      <w:tr w:rsidR="00245651" w:rsidRPr="00875C9A" w14:paraId="265C302E" w14:textId="77777777" w:rsidTr="00245651">
        <w:trPr>
          <w:cantSplit/>
          <w:trHeight w:val="21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4E0D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88FB" w14:textId="5170074F" w:rsidR="00245651" w:rsidRPr="000B1D90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Дайте определение понятия «спонсор»: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E0AC" w14:textId="663AA990" w:rsidR="00245651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F802" w14:textId="2AFBB6FE" w:rsidR="00245651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43C031A5" w14:textId="77777777" w:rsidTr="00245651">
        <w:trPr>
          <w:cantSplit/>
          <w:trHeight w:val="1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2A3D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D8BFA" w14:textId="77777777" w:rsidR="00245651" w:rsidRDefault="00245651" w:rsidP="008D6F00">
            <w:pPr>
              <w:rPr>
                <w:bCs/>
                <w:sz w:val="22"/>
                <w:szCs w:val="22"/>
              </w:rPr>
            </w:pPr>
            <w:r w:rsidRPr="00B7148A">
              <w:rPr>
                <w:bCs/>
                <w:sz w:val="22"/>
                <w:szCs w:val="22"/>
              </w:rPr>
              <w:t xml:space="preserve">Какой знак является всемирным символом добровольчества? </w:t>
            </w:r>
          </w:p>
          <w:p w14:paraId="04A23B1A" w14:textId="2C29B318" w:rsidR="00245651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A</w:t>
            </w:r>
            <w:r w:rsidRPr="00B7148A">
              <w:rPr>
                <w:bCs/>
                <w:sz w:val="22"/>
                <w:szCs w:val="22"/>
              </w:rPr>
              <w:t xml:space="preserve">) Красный круг; </w:t>
            </w:r>
          </w:p>
          <w:p w14:paraId="54497F52" w14:textId="46C90B61" w:rsidR="00245651" w:rsidRPr="00B7148A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B</w:t>
            </w:r>
            <w:r w:rsidRPr="00B7148A">
              <w:rPr>
                <w:bCs/>
                <w:sz w:val="22"/>
                <w:szCs w:val="22"/>
              </w:rPr>
              <w:t xml:space="preserve">) </w:t>
            </w:r>
            <w:r>
              <w:rPr>
                <w:bCs/>
                <w:sz w:val="22"/>
                <w:szCs w:val="22"/>
              </w:rPr>
              <w:t>Зеленый треугольник;</w:t>
            </w:r>
          </w:p>
          <w:p w14:paraId="6057DB81" w14:textId="0A8528B4" w:rsidR="00245651" w:rsidRPr="00B7148A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C</w:t>
            </w:r>
            <w:r w:rsidRPr="00645781">
              <w:rPr>
                <w:bCs/>
                <w:sz w:val="22"/>
                <w:szCs w:val="22"/>
              </w:rPr>
              <w:t xml:space="preserve">) </w:t>
            </w:r>
            <w:r w:rsidRPr="00B7148A">
              <w:rPr>
                <w:bCs/>
                <w:sz w:val="22"/>
                <w:szCs w:val="22"/>
              </w:rPr>
              <w:t>Красная буква «V»;</w:t>
            </w:r>
          </w:p>
          <w:p w14:paraId="593FE11E" w14:textId="2B52D9EA" w:rsidR="00245651" w:rsidRPr="00B7148A" w:rsidRDefault="00245651" w:rsidP="008D6F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D</w:t>
            </w:r>
            <w:r w:rsidRPr="00645781">
              <w:rPr>
                <w:bCs/>
                <w:sz w:val="22"/>
                <w:szCs w:val="22"/>
              </w:rPr>
              <w:t xml:space="preserve">) </w:t>
            </w:r>
            <w:r>
              <w:rPr>
                <w:bCs/>
                <w:sz w:val="22"/>
                <w:szCs w:val="22"/>
              </w:rPr>
              <w:t>Красный овал.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33A3" w14:textId="0A01C3BB" w:rsidR="00245651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B1BC" w14:textId="247EAED7" w:rsidR="00245651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245651" w:rsidRPr="00875C9A" w14:paraId="06941496" w14:textId="77777777" w:rsidTr="00245651">
        <w:trPr>
          <w:cantSplit/>
          <w:trHeight w:val="20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0708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CFCB" w14:textId="7F9A2D48" w:rsidR="00245651" w:rsidRPr="000B1D90" w:rsidRDefault="00245651" w:rsidP="008D6F00">
            <w:pPr>
              <w:rPr>
                <w:bCs/>
                <w:sz w:val="22"/>
                <w:szCs w:val="22"/>
              </w:rPr>
            </w:pPr>
            <w:r w:rsidRPr="00C37C22">
              <w:rPr>
                <w:sz w:val="22"/>
              </w:rPr>
              <w:t>Перечислите виды ресурсов, которые могут быть использованы для реализации проекта: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75E3" w14:textId="7387DD00" w:rsidR="00245651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8D2" w14:textId="3CF9D39E" w:rsidR="00245651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45651" w:rsidRPr="00875C9A" w14:paraId="699FAF31" w14:textId="77777777" w:rsidTr="00245651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9D6A9" w14:textId="77777777" w:rsidR="00245651" w:rsidRPr="00AA2602" w:rsidRDefault="00245651" w:rsidP="008D6F00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FBA9" w14:textId="77DE6205" w:rsidR="00245651" w:rsidRPr="000B1D90" w:rsidRDefault="00245651" w:rsidP="008D6F00">
            <w:pPr>
              <w:rPr>
                <w:bCs/>
                <w:sz w:val="22"/>
                <w:szCs w:val="22"/>
              </w:rPr>
            </w:pPr>
            <w:r w:rsidRPr="00B7148A">
              <w:rPr>
                <w:bCs/>
                <w:sz w:val="22"/>
                <w:szCs w:val="22"/>
              </w:rPr>
              <w:t>Слово волонтер произошло от французского слова, которое в переводе означает</w:t>
            </w:r>
            <w:r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5A22" w14:textId="3E364FDF" w:rsidR="00245651" w:rsidRDefault="00245651" w:rsidP="008D6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BF16" w14:textId="3301E529" w:rsidR="00245651" w:rsidRDefault="00245651" w:rsidP="008D6F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</w:tbl>
    <w:p w14:paraId="2D2150B8" w14:textId="77777777" w:rsidR="00637717" w:rsidRPr="00483877" w:rsidRDefault="00637717" w:rsidP="00483877">
      <w:pPr>
        <w:ind w:firstLine="709"/>
        <w:jc w:val="both"/>
        <w:rPr>
          <w:color w:val="000000"/>
          <w:sz w:val="24"/>
          <w:szCs w:val="24"/>
        </w:rPr>
      </w:pPr>
    </w:p>
    <w:sectPr w:rsidR="00637717" w:rsidRPr="00483877" w:rsidSect="006377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7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0B1D90"/>
    <w:rsid w:val="001174BF"/>
    <w:rsid w:val="00127BA3"/>
    <w:rsid w:val="001B05BA"/>
    <w:rsid w:val="001C73CF"/>
    <w:rsid w:val="001F3A64"/>
    <w:rsid w:val="00212E83"/>
    <w:rsid w:val="00245651"/>
    <w:rsid w:val="00291151"/>
    <w:rsid w:val="00295E45"/>
    <w:rsid w:val="0032714F"/>
    <w:rsid w:val="003860FC"/>
    <w:rsid w:val="003A066A"/>
    <w:rsid w:val="004269C0"/>
    <w:rsid w:val="00430D07"/>
    <w:rsid w:val="00443BAA"/>
    <w:rsid w:val="00483877"/>
    <w:rsid w:val="004C0EA7"/>
    <w:rsid w:val="00560A06"/>
    <w:rsid w:val="005B3660"/>
    <w:rsid w:val="005B59D7"/>
    <w:rsid w:val="006012F9"/>
    <w:rsid w:val="00637717"/>
    <w:rsid w:val="00645781"/>
    <w:rsid w:val="00670C89"/>
    <w:rsid w:val="006B2DB7"/>
    <w:rsid w:val="00734E37"/>
    <w:rsid w:val="007367F9"/>
    <w:rsid w:val="00752F38"/>
    <w:rsid w:val="007B3921"/>
    <w:rsid w:val="007C42D3"/>
    <w:rsid w:val="008366C8"/>
    <w:rsid w:val="00875C9A"/>
    <w:rsid w:val="008D641F"/>
    <w:rsid w:val="008D6F00"/>
    <w:rsid w:val="008E1E8E"/>
    <w:rsid w:val="009564FD"/>
    <w:rsid w:val="009C2EC6"/>
    <w:rsid w:val="00A370E0"/>
    <w:rsid w:val="00AA2602"/>
    <w:rsid w:val="00AD033D"/>
    <w:rsid w:val="00AD3878"/>
    <w:rsid w:val="00AE3F57"/>
    <w:rsid w:val="00AE6F17"/>
    <w:rsid w:val="00B45FAE"/>
    <w:rsid w:val="00B709C4"/>
    <w:rsid w:val="00B7148A"/>
    <w:rsid w:val="00C37C22"/>
    <w:rsid w:val="00C40444"/>
    <w:rsid w:val="00C40A06"/>
    <w:rsid w:val="00C63C63"/>
    <w:rsid w:val="00D3765C"/>
    <w:rsid w:val="00DA42AD"/>
    <w:rsid w:val="00DB4B25"/>
    <w:rsid w:val="00E035A8"/>
    <w:rsid w:val="00E524D5"/>
    <w:rsid w:val="00E673F7"/>
    <w:rsid w:val="00EB27E3"/>
    <w:rsid w:val="00EB6104"/>
    <w:rsid w:val="00EE286F"/>
    <w:rsid w:val="00F14E54"/>
    <w:rsid w:val="00F20F92"/>
    <w:rsid w:val="00F223D5"/>
    <w:rsid w:val="00F9669C"/>
    <w:rsid w:val="00FE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AA26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1857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2024-07-25T08:42:00Z</dcterms:created>
  <dcterms:modified xsi:type="dcterms:W3CDTF">2024-07-25T08:42:00Z</dcterms:modified>
</cp:coreProperties>
</file>